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56468A" w14:textId="77777777" w:rsidR="00CF10CA" w:rsidRPr="00260982" w:rsidRDefault="0058500F" w:rsidP="0058500F">
      <w:pPr>
        <w:pStyle w:val="Title"/>
        <w:jc w:val="center"/>
        <w:rPr>
          <w:b/>
          <w:lang w:val="es-ES"/>
        </w:rPr>
      </w:pPr>
      <w:r w:rsidRPr="00260982">
        <w:rPr>
          <w:b/>
          <w:lang w:val="es-ES"/>
        </w:rPr>
        <w:t>From Fuzzing to Exploit</w:t>
      </w:r>
      <w:r w:rsidR="00BF4166" w:rsidRPr="00260982">
        <w:rPr>
          <w:b/>
          <w:lang w:val="es-ES"/>
        </w:rPr>
        <w:t xml:space="preserve"> </w:t>
      </w:r>
    </w:p>
    <w:p w14:paraId="49DCEF87" w14:textId="77777777" w:rsidR="0058500F" w:rsidRPr="009F4A92" w:rsidRDefault="0058500F" w:rsidP="0058500F">
      <w:pPr>
        <w:pStyle w:val="Heading5"/>
        <w:jc w:val="center"/>
        <w:rPr>
          <w:rFonts w:cstheme="majorHAnsi"/>
          <w:lang w:val="es-ES"/>
        </w:rPr>
      </w:pPr>
      <w:r w:rsidRPr="009F4A92">
        <w:rPr>
          <w:rFonts w:cstheme="majorHAnsi"/>
          <w:lang w:val="es-ES"/>
        </w:rPr>
        <w:t>SysGauge Server v3.6.18</w:t>
      </w:r>
    </w:p>
    <w:p w14:paraId="3BDDEE40" w14:textId="77777777" w:rsidR="0058500F" w:rsidRPr="009F4A92" w:rsidRDefault="0058500F" w:rsidP="0058500F">
      <w:pPr>
        <w:pStyle w:val="Heading5"/>
        <w:jc w:val="center"/>
        <w:rPr>
          <w:lang w:val="es-ES"/>
        </w:rPr>
      </w:pPr>
      <w:r w:rsidRPr="009F4A92">
        <w:rPr>
          <w:lang w:val="es-ES"/>
        </w:rPr>
        <w:t>CVE-2018-5359</w:t>
      </w:r>
    </w:p>
    <w:p w14:paraId="4C09EFC8" w14:textId="77777777" w:rsidR="0058500F" w:rsidRPr="009F4A92" w:rsidRDefault="0058500F" w:rsidP="0058500F">
      <w:pPr>
        <w:rPr>
          <w:lang w:val="es-ES"/>
        </w:rPr>
      </w:pPr>
    </w:p>
    <w:p w14:paraId="3440A007" w14:textId="77777777" w:rsidR="00BF4166" w:rsidRPr="009F4A92" w:rsidRDefault="00BF4166" w:rsidP="00BF4166">
      <w:pPr>
        <w:jc w:val="center"/>
        <w:rPr>
          <w:lang w:val="es-ES"/>
        </w:rPr>
      </w:pPr>
      <w:r w:rsidRPr="009F4A92">
        <w:rPr>
          <w:noProof/>
          <w:lang w:val="es-ES"/>
        </w:rPr>
        <w:drawing>
          <wp:inline distT="0" distB="0" distL="0" distR="0" wp14:anchorId="34248AF9" wp14:editId="78F43F55">
            <wp:extent cx="5825962" cy="253771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7-23 at 12.48.4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840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F440" w14:textId="77777777" w:rsidR="004E0EF8" w:rsidRPr="009F4A92" w:rsidRDefault="004E0EF8" w:rsidP="004E0EF8">
      <w:pPr>
        <w:jc w:val="right"/>
        <w:rPr>
          <w:b/>
          <w:lang w:val="es-ES"/>
        </w:rPr>
      </w:pPr>
      <w:r w:rsidRPr="009F4A92">
        <w:rPr>
          <w:b/>
          <w:lang w:val="es-ES"/>
        </w:rPr>
        <w:t>By hdbreaker</w:t>
      </w:r>
    </w:p>
    <w:p w14:paraId="19720E93" w14:textId="77777777" w:rsidR="00BF4166" w:rsidRPr="009F4A92" w:rsidRDefault="00BF4166" w:rsidP="00BF4166">
      <w:pPr>
        <w:jc w:val="center"/>
        <w:rPr>
          <w:rFonts w:asciiTheme="majorHAnsi" w:hAnsiTheme="majorHAnsi" w:cstheme="majorHAnsi"/>
          <w:lang w:val="es-ES"/>
        </w:rPr>
      </w:pPr>
    </w:p>
    <w:p w14:paraId="47A5D047" w14:textId="77777777" w:rsidR="00BF4166" w:rsidRPr="009F4A92" w:rsidRDefault="00BF4166" w:rsidP="00BF4166">
      <w:pPr>
        <w:rPr>
          <w:rFonts w:asciiTheme="majorHAnsi" w:hAnsiTheme="majorHAnsi" w:cstheme="majorHAnsi"/>
          <w:b/>
          <w:sz w:val="24"/>
          <w:u w:val="single"/>
          <w:lang w:val="es-ES"/>
        </w:rPr>
      </w:pPr>
      <w:r w:rsidRPr="009F4A92">
        <w:rPr>
          <w:rFonts w:asciiTheme="majorHAnsi" w:hAnsiTheme="majorHAnsi" w:cstheme="majorHAnsi"/>
          <w:b/>
          <w:sz w:val="24"/>
          <w:u w:val="single"/>
          <w:lang w:val="es-ES"/>
        </w:rPr>
        <w:t xml:space="preserve">CVE Description: </w:t>
      </w:r>
    </w:p>
    <w:p w14:paraId="3F341A72" w14:textId="372A5930" w:rsidR="00BF4166" w:rsidRPr="009F4A92" w:rsidRDefault="00BF4166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The server in Flexen</w:t>
      </w:r>
      <w:bookmarkStart w:id="0" w:name="_GoBack"/>
      <w:bookmarkEnd w:id="0"/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 SysGauge 3.6.18 operating on port 9221 can be exploited remotely with the attacker gaining system-level access because of a Buffer Overflow.</w:t>
      </w:r>
    </w:p>
    <w:p w14:paraId="4CE75B69" w14:textId="77777777" w:rsidR="00BF4166" w:rsidRPr="009F4A92" w:rsidRDefault="00BF4166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Link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6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http://cve.mitre.org/cgi-bin/cvename.cgi?name=CVE-2018-5359</w:t>
        </w:r>
      </w:hyperlink>
    </w:p>
    <w:p w14:paraId="62AA965F" w14:textId="77777777" w:rsidR="004E0EF8" w:rsidRPr="009F4A92" w:rsidRDefault="004E0EF8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57A270" w14:textId="77777777" w:rsidR="00275246" w:rsidRPr="009F4A92" w:rsidRDefault="00275246" w:rsidP="00BF416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Agradecimientos:</w:t>
      </w:r>
    </w:p>
    <w:p w14:paraId="4DFF7A0E" w14:textId="77777777" w:rsidR="004E0EF8" w:rsidRPr="009F4A92" w:rsidRDefault="00D3020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Este reto fue propuesto como incentivo a la comunidad de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CLS Exploit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. Agradecimientos a Ricardo Narvaja </w:t>
      </w:r>
      <w:r w:rsidR="0027524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todos aquellos que participan activamente para mejorar la comunidad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!</w:t>
      </w:r>
    </w:p>
    <w:p w14:paraId="5CFA3CFB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02577B" w14:textId="77777777" w:rsidR="00275246" w:rsidRPr="009F4A92" w:rsidRDefault="00275246" w:rsidP="00275246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Disclaimer:</w:t>
      </w:r>
    </w:p>
    <w:p w14:paraId="7FE2CB8B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Como podemos apreciar al momento de este writeup ya existe un exploit publico de esta vulnerabilidad en: </w:t>
      </w:r>
      <w:hyperlink r:id="rId7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https://www.exploit-db.com/exploits/43588/</w:t>
        </w:r>
      </w:hyperlink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personalmente este exploit no me funciono.</w:t>
      </w:r>
    </w:p>
    <w:p w14:paraId="3AA786BD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E8C239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La idea final de este documento es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reproducir y detallar el proceso por el cual se puede detectar y explotar la vulnerabilidad, comprendiendo el por que se produce y generando una base sobre fuzzing para la comunidad de </w:t>
      </w:r>
      <w:r w:rsidR="001916A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CLS Exploit.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476FDC13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95A96CD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57FE68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C79DA5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F78FD1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1552CB4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A0BED2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0C5586E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DDE3B24" w14:textId="008FD72C" w:rsidR="001916AA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comenzar este walkthrough debemos obtener el software Sysgause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Server en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vulnerable, esta podemos adquirirla desde: </w:t>
      </w:r>
    </w:p>
    <w:p w14:paraId="018FC35A" w14:textId="77777777" w:rsidR="00275246" w:rsidRPr="009F4A92" w:rsidRDefault="00260982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hyperlink r:id="rId8" w:history="1">
        <w:r w:rsidR="001916AA"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https://www.exploit-db.com/apps/435890d7f9df83ee332639eef4c1191a-sysgaugesrv_setup_v3.6.18.exe</w:t>
        </w:r>
      </w:hyperlink>
    </w:p>
    <w:p w14:paraId="0345FD22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0CC5FD" w14:textId="54323B78" w:rsidR="00275246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Al momento de investigar una vulnerabilidad que ya esta categorizada bajo un CVE </w:t>
      </w:r>
      <w:r w:rsidR="004E3675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</w:t>
      </w:r>
      <w:r w:rsidR="004E367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umber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podemos optar por dos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metodologías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8144893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30E96F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Binary Diffing:</w:t>
      </w:r>
    </w:p>
    <w:p w14:paraId="38782818" w14:textId="5E1AD49C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técnica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basa en comparar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 con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corregida del software, con el fin de detectar las funciones que han sido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modificadas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entre las versiones y de esta forma tener un conjunto de funciones a estudiar y acotar el scope del research.</w:t>
      </w:r>
    </w:p>
    <w:p w14:paraId="74A6FDED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686BCD" w14:textId="0A75C26E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ab/>
        <w:t xml:space="preserve">Al momento de escribirse este documento, el autor no fue capaz de encontrar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fixeada del</w:t>
      </w:r>
      <w:r w:rsidR="004A7660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software, por lo que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opción</w:t>
      </w:r>
      <w:r w:rsidR="004A7660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Binary Diffing quedo descartada.</w:t>
      </w:r>
    </w:p>
    <w:p w14:paraId="51FC774E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D79D163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562ABF1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Fuzzing:</w:t>
      </w:r>
    </w:p>
    <w:p w14:paraId="556B0262" w14:textId="2E9A7CC6" w:rsidR="00275246" w:rsidRPr="009F4A92" w:rsidRDefault="004A7660" w:rsidP="004A7660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técnica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basa en obtener información que el programa procesa y modificarla aleatoriamente (dumb fuzzing) con el fin de </w:t>
      </w:r>
      <w:r w:rsidR="00B5229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corromper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comportamiento de los parsers</w:t>
      </w:r>
      <w:r w:rsidR="00B5229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software y generar un crash en el programa.</w:t>
      </w:r>
    </w:p>
    <w:p w14:paraId="05474E89" w14:textId="77777777" w:rsidR="00B52299" w:rsidRPr="009F4A92" w:rsidRDefault="00B52299" w:rsidP="004A7660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B9C8496" w14:textId="77777777" w:rsidR="00B52299" w:rsidRPr="009F4A92" w:rsidRDefault="00B52299" w:rsidP="00B52299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Este proceso cuenta de varios pasos:</w:t>
      </w:r>
    </w:p>
    <w:p w14:paraId="5E97256A" w14:textId="314B8684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Comprender la comunicación y los inputs del programa </w:t>
      </w:r>
      <w:r w:rsidR="00352EA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vulnerable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(Ficheros, paquetes de red,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etc.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)</w:t>
      </w:r>
    </w:p>
    <w:p w14:paraId="678332D1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Obtener input validos y reproducibles para el programa vulnerable.</w:t>
      </w:r>
    </w:p>
    <w:p w14:paraId="2F415790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Modificar estos inputs</w:t>
      </w:r>
    </w:p>
    <w:p w14:paraId="78C90EC5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Enviar los inputs modificados al programa vulnerable</w:t>
      </w:r>
    </w:p>
    <w:p w14:paraId="54488524" w14:textId="3D907725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Detectar cuando el programa crashea, guardar una copia del mensaje que corrompe el software, obtener logs para su posterior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análisis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reiniciar el programa nuevamente.</w:t>
      </w:r>
    </w:p>
    <w:p w14:paraId="7D288D5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C44071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EE8FB1A" w14:textId="77777777" w:rsidR="00275246" w:rsidRPr="009F4A92" w:rsidRDefault="00275246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AF5FC4C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DCC002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BEE2B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A0D80F2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318894C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F580A18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87FA4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98910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001487" w14:textId="3BED4AB0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9572452" w14:textId="77777777" w:rsidR="00200FFD" w:rsidRPr="009F4A92" w:rsidRDefault="00200FFD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4206360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9115B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DFBF8E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687CE4C" w14:textId="77777777" w:rsidR="009F42D5" w:rsidRPr="009F4A92" w:rsidRDefault="009F42D5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 xml:space="preserve">Comprender la comunicación y los inputs del programa </w:t>
      </w:r>
      <w:r w:rsidR="00352EA1" w:rsidRPr="009F4A92">
        <w:rPr>
          <w:b/>
          <w:u w:val="single"/>
          <w:shd w:val="clear" w:color="auto" w:fill="FFFFFF"/>
          <w:lang w:val="es-ES"/>
        </w:rPr>
        <w:t>vulnerable</w:t>
      </w:r>
    </w:p>
    <w:p w14:paraId="7301E511" w14:textId="77777777" w:rsidR="00352EA1" w:rsidRPr="009F4A92" w:rsidRDefault="00352EA1" w:rsidP="009F42D5">
      <w:pPr>
        <w:jc w:val="center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2ABDA481" w14:textId="709A1805" w:rsidR="003C5C06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En este punto estamos listos para instalar SysGauge en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vulnerable.</w:t>
      </w:r>
    </w:p>
    <w:p w14:paraId="485CAEEC" w14:textId="77777777" w:rsidR="003C5C06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6AF6735" w14:textId="77777777" w:rsidR="003C5C06" w:rsidRPr="009F4A92" w:rsidRDefault="003C5C06" w:rsidP="003C5C0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D2E87A7" wp14:editId="0D17018A">
            <wp:extent cx="5727700" cy="443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7-23 at 13.57.3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D11" w14:textId="77777777" w:rsidR="00352EA1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3BC2F396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107963D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1B665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32230C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775E7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701D01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5156910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16C390A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FD5379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C322A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1454D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5080B4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0A5AC10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EC6B2A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C0D6DD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FF8B1E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588C587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0EBEC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B8F5D7" w14:textId="77777777" w:rsidR="003C5C06" w:rsidRPr="009F4A92" w:rsidRDefault="003C5C0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de su instalación, podemos ver que los archivos del programa alojados en: </w:t>
      </w:r>
    </w:p>
    <w:p w14:paraId="45BBF905" w14:textId="77777777" w:rsidR="009F42D5" w:rsidRPr="009F4A92" w:rsidRDefault="003C5C06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C:\Program Files\SysGauge Server\bin</w:t>
      </w:r>
    </w:p>
    <w:p w14:paraId="574D0C55" w14:textId="77777777" w:rsidR="00352EA1" w:rsidRPr="009F4A92" w:rsidRDefault="00352EA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1DEF8B6" w14:textId="77777777" w:rsidR="003C5C06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6A2C5E0" wp14:editId="6D8E0BCC">
            <wp:extent cx="5727700" cy="401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7-23 at 14.07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42C" w14:textId="77777777" w:rsidR="003C5C06" w:rsidRPr="009F4A92" w:rsidRDefault="003C5C0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5C0E9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de esto iniciamos el programa por primera vez:</w:t>
      </w:r>
    </w:p>
    <w:p w14:paraId="02A8C96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043CC70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D6780C0" wp14:editId="06C33878">
            <wp:extent cx="4767209" cy="371704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3 at 14.08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992" cy="37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B1DD" w14:textId="0CB1A7F3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Al intentar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realizar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cualquier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acción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vemos que el cliente nos solicita conectarse a SysGause Server:</w:t>
      </w:r>
    </w:p>
    <w:p w14:paraId="6FE25F9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A7960A5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A5A0AAB" wp14:editId="3B580901">
            <wp:extent cx="5118100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3 at 14.10.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767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370CAC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EE011E" w14:textId="023E2CF3" w:rsidR="00022E69" w:rsidRPr="009F4A92" w:rsidRDefault="0001749C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Según</w:t>
      </w:r>
      <w:r w:rsidR="00022E6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la descripción del CVE la vulnerabilidad se encuentra en el Servidor de SysGause que corre en el puerto 9221, por lo que listamos los procesos del Sistema con el comando: </w:t>
      </w:r>
      <w:r w:rsidR="00022E69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netstat -ab</w:t>
      </w:r>
    </w:p>
    <w:p w14:paraId="10ADC58D" w14:textId="77777777" w:rsidR="00022E69" w:rsidRPr="009F4A92" w:rsidRDefault="00022E6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5806A0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esto necesitamos una terminal cmd ejecutada con permisos de Administrador:</w:t>
      </w:r>
    </w:p>
    <w:p w14:paraId="5A710E3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3A8B13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B5E3EC2" wp14:editId="299A78B0">
            <wp:extent cx="5727700" cy="2821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23 at 14.14.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3BDB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63263D" w14:textId="77777777" w:rsidR="00022E69" w:rsidRPr="009F4A92" w:rsidRDefault="00022E69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observar que el programa responsable de iniciar SysGause Server es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este corre en 0.0.0.0 (todas las interfaces de red) en el puerto 9221.</w:t>
      </w:r>
    </w:p>
    <w:p w14:paraId="69BEB84A" w14:textId="77777777" w:rsidR="00022E69" w:rsidRPr="009F4A92" w:rsidRDefault="00022E69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B0EFAF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2E7EFA2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6E0D246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9EF98A6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7C0149D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EE38BA0" w14:textId="44AB7691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Sabiendo esto realizamos una conexión desde el cliente al servidor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utilizando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botón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connect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4A7042A1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FB8FB98" w14:textId="77777777" w:rsidR="00022E69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614B41B" wp14:editId="034E442F">
            <wp:extent cx="4885166" cy="3801439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23 at 14.17.3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193" cy="38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DFA6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C88639" w14:textId="77777777" w:rsidR="00022E69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de esto vemos como todo empieza a operar con normalidad:</w:t>
      </w:r>
    </w:p>
    <w:p w14:paraId="74D204E8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132E12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6C9A606A" wp14:editId="7971BC31">
            <wp:extent cx="4982966" cy="3731147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23 at 14.18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288" cy="37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30B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DE7F36E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Sabiendo que el responsable de iniciar el Servidor del software es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debemos comprender como funciona y como iniciarlo ya que si lo ejecutamos directamente no sucede nada.</w:t>
      </w:r>
    </w:p>
    <w:p w14:paraId="0672A9D7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7EA5FA4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1B4D941F" wp14:editId="0A382788">
            <wp:extent cx="5270500" cy="132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23 at 14.28.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BCE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BFF6F7" w14:textId="0128F53A" w:rsidR="000D7D72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Además,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al intentar matarlo vemos que corre como un servicio y con mayores privilegios que nuestro usuario actual:</w:t>
      </w:r>
    </w:p>
    <w:p w14:paraId="3A720F36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BE6E46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7513DB6" wp14:editId="72B93685">
            <wp:extent cx="5506948" cy="365766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23 at 14.25.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158" cy="36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D3C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CEFD6B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DCA472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F9D9A8D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C3F1E10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713BF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F16E2CE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07AB6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47CC49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674F100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F4E56B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B621395" w14:textId="77777777" w:rsidR="000D7D72" w:rsidRPr="009F4A92" w:rsidRDefault="000D7D72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Por lo que debemos matar el proceso desde una terminal Administrativa</w:t>
      </w:r>
      <w:r w:rsidR="00DD426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utilizando el comando </w:t>
      </w:r>
      <w:r w:rsidR="00DD426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tasklist </w:t>
      </w:r>
      <w:r w:rsidR="00DD426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</w:t>
      </w:r>
      <w:r w:rsidR="00DD426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taskkill /f /pid {pidNumber}</w:t>
      </w:r>
    </w:p>
    <w:p w14:paraId="6C961843" w14:textId="77777777" w:rsidR="00DD426A" w:rsidRPr="009F4A92" w:rsidRDefault="00DD426A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52DBA13" w14:textId="77777777" w:rsidR="00DD426A" w:rsidRPr="009F4A92" w:rsidRDefault="00DD426A" w:rsidP="00DD426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66D907D" wp14:editId="744CF522">
            <wp:extent cx="5727700" cy="3647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7-23 at 14.30.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4EEE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08ED1C" w14:textId="77777777" w:rsidR="00DD426A" w:rsidRPr="009F4A92" w:rsidRDefault="00DD426A" w:rsidP="00DD426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764FE81" wp14:editId="08847D19">
            <wp:extent cx="5727700" cy="11125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7-23 at 14.3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0D30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6F9EE3" w14:textId="77777777" w:rsidR="000D7D72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Una vez completado estos pasos, debemos reversear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sysgaus.exe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entender cual es la forma correcta de iniciarlo desde consola.</w:t>
      </w:r>
    </w:p>
    <w:p w14:paraId="712F49FF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36AC2E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7833F5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6E104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733833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3FF683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CE0CE57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758B5C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42426C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FB0CBD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2490E4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D759B0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988D20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6AFCCF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271788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6299907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esto abrimos el binario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IDA Pro v6.8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nos encontramos con la siguiente vista:</w:t>
      </w:r>
    </w:p>
    <w:p w14:paraId="74E06E0B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0EA874B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DBFE094" wp14:editId="251765F5">
            <wp:extent cx="5727700" cy="4385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7-23 at 14.35.5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12" cy="43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2649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DAA706B" w14:textId="0D41BAA2" w:rsidR="00DD426A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Donde podemos apreciar que el programa espera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parámetro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-console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iniciar la ejecución.</w:t>
      </w:r>
    </w:p>
    <w:p w14:paraId="0EA7B807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34BA175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Probamos ejecutar el binario de la siguiente forma: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sysgaus.exe -console</w:t>
      </w:r>
    </w:p>
    <w:p w14:paraId="177DF932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6CDB806" w14:textId="77777777" w:rsidR="00AA7979" w:rsidRPr="009F4A92" w:rsidRDefault="00AA7979" w:rsidP="00AA797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DAF39D4" wp14:editId="164A3AFB">
            <wp:extent cx="5727700" cy="936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23 at 14.37.4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953F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97F6E46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B64BD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888432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444D21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4FB21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702B06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92F32A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B7610C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012F987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B86A9" w14:textId="2C3355DD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Vemos que ejecuta con mas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por lo que corroboramos que el servicio este activo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netstat -ab</w:t>
      </w:r>
    </w:p>
    <w:p w14:paraId="1669DA56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5E9E005" w14:textId="77777777" w:rsidR="00AA7979" w:rsidRPr="009F4A92" w:rsidRDefault="00A5581A" w:rsidP="00A5581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8C5752B" wp14:editId="0A2CBF20">
            <wp:extent cx="5727700" cy="2608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7-23 at 14.39.3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044C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65A16A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estar 100% seguros nos conectaremos con el cliente de SysGause para ver si todo funciona con normalidad:</w:t>
      </w:r>
    </w:p>
    <w:p w14:paraId="59EE3620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29F4291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1ACF38E" wp14:editId="130892FD">
            <wp:extent cx="5727700" cy="4330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7-23 at 14.41.0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7F74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2B699F" w14:textId="4E9A10CA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observar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que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Servidor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recibió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una nueva conexión y com</w:t>
      </w:r>
      <w:r w:rsidR="00320B8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 el cliente opera sin problema.</w:t>
      </w:r>
    </w:p>
    <w:p w14:paraId="777FC27D" w14:textId="77777777" w:rsidR="009F42D5" w:rsidRPr="009F4A92" w:rsidRDefault="009F42D5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>Obtener input validos y reproducibles para el programa vulnerable</w:t>
      </w:r>
    </w:p>
    <w:p w14:paraId="7B552B6B" w14:textId="77777777" w:rsidR="009F42D5" w:rsidRPr="009F4A92" w:rsidRDefault="009F42D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D6FAB60" w14:textId="45BE4844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En este punto, logramos iniciar el servidor y establecer una conexión entre el cliente y el servidor sin problema. Ahora debemos comprender la comunicación entre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ellos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obtener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validos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cliente hacia el servidor y viceversa. </w:t>
      </w:r>
    </w:p>
    <w:p w14:paraId="100E2CF6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ADF9DDB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esto, en primera instancia simularemos ser el Servidor poniendo a la escucha el puerto 9221 en otra maquina utilizando netcat con el siguiente comando:</w:t>
      </w:r>
    </w:p>
    <w:p w14:paraId="3FB78EC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Linux Machine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-p 9221 -vv</w:t>
      </w:r>
    </w:p>
    <w:p w14:paraId="7FED7FA5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OSX Machine: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9221 -vv</w:t>
      </w:r>
    </w:p>
    <w:p w14:paraId="5546D9D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A202BE2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AFBA5E3" wp14:editId="3317D539">
            <wp:extent cx="3187700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23 at 14.47.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2C9B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BFC164B" w14:textId="5400AADD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Realizaremos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conexión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desde el cliente a este Fake Server:</w:t>
      </w:r>
    </w:p>
    <w:p w14:paraId="50F008DF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39133BF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45BCACB" wp14:editId="407F947B">
            <wp:extent cx="5664200" cy="2832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7-23 at 14.49.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CF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AE1C3FB" w14:textId="18F7A8A2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Desde el lado de nuestro Fake Server obtenemos el primer paquete valido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cliente hacia el Servidor:</w:t>
      </w:r>
    </w:p>
    <w:p w14:paraId="52283E83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CF3089F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96FF824" wp14:editId="578F6587">
            <wp:extent cx="3454400" cy="58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23 at 14.49.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E38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A2897E5" w14:textId="3D5E8ADA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Obviamente, el paquete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contendrá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caracteres no printeables por lo que dumpereamos el stream de bytes a un archivo que luego po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dremos leer y conv</w:t>
      </w:r>
      <w:r w:rsidR="00824E4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ertir a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hex-</w:t>
      </w:r>
      <w:r w:rsidR="00824E4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bytes. Para esto utilizamos el siguiente comando:</w:t>
      </w:r>
    </w:p>
    <w:p w14:paraId="625805F4" w14:textId="77777777" w:rsidR="00824E44" w:rsidRPr="009F4A92" w:rsidRDefault="00824E44" w:rsidP="00824E44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Linux Machine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-p 9221 &gt; stream.bin</w:t>
      </w:r>
    </w:p>
    <w:p w14:paraId="65E952B5" w14:textId="77777777" w:rsidR="00824E44" w:rsidRPr="009F4A92" w:rsidRDefault="00824E44" w:rsidP="00824E44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OSX Machine: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9221 &gt; stream.bin</w:t>
      </w:r>
    </w:p>
    <w:p w14:paraId="4316C744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E7498D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D9BDC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Y repetimos el proceso de conectar el cliente con nuestro Fake Server:</w:t>
      </w:r>
    </w:p>
    <w:p w14:paraId="66512781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655EDF" w14:textId="77777777" w:rsidR="00FA76C6" w:rsidRPr="009F4A92" w:rsidRDefault="00FA76C6" w:rsidP="00FA76C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336CDFA" wp14:editId="5888B2CE">
            <wp:extent cx="3289300" cy="96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23 at 14.53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7724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4E869A9" w14:textId="015FE341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 esta forma somos capaces 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capturar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 primer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valido, de una forma pod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emos analizarlo, convertirlo a hexadecimal y reproducirlo utilizando socket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632A3A1B" w14:textId="77777777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604031C" w14:textId="0D21664A" w:rsidR="00FA76C6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podemos observar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el mensaje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envía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comando </w:t>
      </w:r>
      <w:r w:rsidR="00FA76C6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SERVER_GET_INFO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parece ser el comando que ejecuta el servidor en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cuestión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jugaremos con esta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obtener otros posibles comandos validos.</w:t>
      </w:r>
    </w:p>
    <w:p w14:paraId="42F83931" w14:textId="77777777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A2F40C" w14:textId="2420CEE3" w:rsidR="00015615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Para esto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abrimos el binario </w:t>
      </w:r>
      <w:r w:rsidR="00553841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 IDA, presionamos </w:t>
      </w:r>
      <w:r w:rsidR="00015615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SHIFT + F12 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listar todos los strings contenidos en el binario.</w:t>
      </w:r>
    </w:p>
    <w:p w14:paraId="71516AF7" w14:textId="5B8176F3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BD245E" w14:textId="1326E527" w:rsidR="00015615" w:rsidRPr="009F4A92" w:rsidRDefault="00015615" w:rsidP="00015615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631BC45" wp14:editId="080841D0">
            <wp:extent cx="5727700" cy="4856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7-23 at 19.43.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8A9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98A94C8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078DA9B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BCC393" w14:textId="13673DC4" w:rsidR="00015615" w:rsidRPr="009F4A92" w:rsidRDefault="00015615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CTRL + F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filtrar los resultados buscando por </w:t>
      </w:r>
      <w:r w:rsidR="00150EC1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SERVER_GET_INFO</w:t>
      </w:r>
    </w:p>
    <w:p w14:paraId="06561CCC" w14:textId="6680F6F9" w:rsidR="00015615" w:rsidRPr="009F4A92" w:rsidRDefault="00015615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C8F8D3D" w14:textId="7D96AA7A" w:rsidR="00015615" w:rsidRPr="009F4A92" w:rsidRDefault="00150EC1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1816F565" wp14:editId="0F8130EE">
            <wp:extent cx="5727700" cy="6048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7-23 at 19.59.3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67B4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80FB929" w14:textId="65DF6DE0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Pero vemos que no existe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ningún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string que concuerde con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búsqueda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esto puede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ser por que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los strings se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generen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memor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 (cosa muy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extraña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), o que se encuentren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algún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modulo que el programa incluya en Run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-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Time.</w:t>
      </w:r>
    </w:p>
    <w:p w14:paraId="2CC9E15A" w14:textId="6A3EE23D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7A3ED1" w14:textId="5CB9FCA2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61DAFFC" w14:textId="1BF54E49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CC9040A" w14:textId="36ACABFB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94E8671" w14:textId="748850C0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C8EBC54" w14:textId="7ADBAF9D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8ED16B7" w14:textId="1A8D4DEA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F2BEE8" w14:textId="3092AD43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0DBB29" w14:textId="77777777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28B0DD" w14:textId="13D3B5CF" w:rsidR="00B951CF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averiguarlo, configuramos el debugger como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Local Win32 debugger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presionamos la tecla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F9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iniciar la ejecución.</w:t>
      </w:r>
    </w:p>
    <w:p w14:paraId="7188F209" w14:textId="57D1C2E0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263DF4F" w14:textId="21E78196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Cuando la ejecución se complete y el programa quede a la espera de acciones, abrimos la pestaña modules y vemos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carga el binario.</w:t>
      </w:r>
    </w:p>
    <w:p w14:paraId="1B5D4190" w14:textId="63A8FBCA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D0635A" w14:textId="3A39B1CC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266A3E5" wp14:editId="53EEAB65">
            <wp:extent cx="5727700" cy="22440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7-23 at 19.49.1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F3FB" w14:textId="489663F9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7D7B937" w14:textId="17396E81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Po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demos ver que el program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 solo carga 2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no son del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sistema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libpal.dll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libdsm.dll</w:t>
      </w:r>
    </w:p>
    <w:p w14:paraId="3A9567C1" w14:textId="5AED6104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FAFAE0B" w14:textId="0C39C968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Teniendo esta información detenemos el debugger y abrimos las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otra instancia de IDA 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presionamos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5034DF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CTRL + F12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repetir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búsqueda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03C49A92" w14:textId="286A95E0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048D1E" w14:textId="6559B2C2" w:rsidR="005034DF" w:rsidRPr="009F4A92" w:rsidRDefault="005034DF" w:rsidP="005034D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D2BB4D0" wp14:editId="6CE8C336">
            <wp:extent cx="4109663" cy="3794831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7-23 at 20.03.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372" cy="38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7EC9" w14:textId="77777777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C16FC" w14:textId="5F75DCFA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Solo con buscar el string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SERVER_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vemos que aparecen una serie de resultados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podrían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ser potenciales comandos del Servidor.</w:t>
      </w:r>
    </w:p>
    <w:p w14:paraId="04F309D6" w14:textId="7ACD1B86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419C47" w14:textId="5F6C5D78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Tomaremos algunas notas en este momento:</w:t>
      </w:r>
    </w:p>
    <w:p w14:paraId="59E9CD1A" w14:textId="77777777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86C6C87" w14:textId="0B1468EA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Posible lista de comandos:</w:t>
      </w:r>
    </w:p>
    <w:p w14:paraId="29099075" w14:textId="74B00966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. SERVER_ECHO</w:t>
      </w:r>
    </w:p>
    <w:p w14:paraId="206571C9" w14:textId="3EABE541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SERVER_GET_INFO</w:t>
      </w:r>
    </w:p>
    <w:p w14:paraId="6386BE43" w14:textId="7DA225F3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SERVER_PARSE_DIR</w:t>
      </w:r>
    </w:p>
    <w:p w14:paraId="28BC1C26" w14:textId="166DDB6D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SERVER_CALC_FILE_SIG</w:t>
      </w:r>
    </w:p>
    <w:p w14:paraId="7D9E1C88" w14:textId="0F87953B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SERVER_DOWNLOAD_FILE</w:t>
      </w:r>
    </w:p>
    <w:p w14:paraId="114C5016" w14:textId="5F74A77D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SERVER_UPLOAD_FILE</w:t>
      </w:r>
    </w:p>
    <w:p w14:paraId="4F324413" w14:textId="41A50BC4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SERVER_DELETE_FILE</w:t>
      </w:r>
    </w:p>
    <w:p w14:paraId="59117578" w14:textId="4FB18D84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4858390E" w14:textId="117657B9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 xml:space="preserve">Potencial </w:t>
      </w:r>
      <w:r w:rsidR="0001749C"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librería</w:t>
      </w: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 xml:space="preserve"> donde se encuentre el parser de paquetes:</w:t>
      </w: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 xml:space="preserve"> </w:t>
      </w:r>
    </w:p>
    <w:p w14:paraId="698ECE94" w14:textId="201D272A" w:rsidR="005034DF" w:rsidRPr="009F4A92" w:rsidRDefault="005034DF" w:rsidP="005034DF">
      <w:pPr>
        <w:ind w:firstLine="720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. libpal.dll</w:t>
      </w:r>
    </w:p>
    <w:p w14:paraId="4DBBF35F" w14:textId="61AA9CF9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4B9380" w14:textId="75A1DAA4" w:rsidR="009A3DCA" w:rsidRPr="009F4A92" w:rsidRDefault="005409B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 nuestro primer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análisis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superficial del programa, vamos a intentar interactuar con el Servidor simulando ser un </w:t>
      </w:r>
      <w:r w:rsidR="009A3DC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cliente. </w:t>
      </w:r>
    </w:p>
    <w:p w14:paraId="71D5881C" w14:textId="27D39A9A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A0FDC4" w14:textId="09987334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Para realizar esto primero debemos convertir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stream.bin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(capturado con netcat) a un string hexadecimal para esto utilizaremos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5C52AF3B" w14:textId="6B194924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17DAB2" w14:textId="02793600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F195C69" wp14:editId="5DDC38C1">
            <wp:extent cx="5727700" cy="930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7-23 at 20.30.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FEAD" w14:textId="05DF6120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59DC278" w14:textId="0EABAFC0" w:rsidR="009A3DCA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podemos convertir este ultimo string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 hex-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string que interprete Python, quedando de la siguiente forma:</w:t>
      </w:r>
    </w:p>
    <w:p w14:paraId="0A2547E2" w14:textId="53435575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93257B9" w14:textId="7409DE96" w:rsidR="009A3DCA" w:rsidRPr="009F4A92" w:rsidRDefault="009A3DCA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\x75\x19\xba\xab\x03\x00\x00\x00\x01\x00\x00\x00\x1a\x00\x00\x00\x20\x00\x00\x00\x00\x00\x00\x00SERVER_GET_INFO\x02\x32\x01\x44\x61\x74\x61\x01\x30\x01\x00\x00\x00\x00\x00\x00\x00</w:t>
      </w:r>
    </w:p>
    <w:p w14:paraId="095397FF" w14:textId="24320A13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C85ADA" w14:textId="7DA76966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El largo del stream es de 56 bytes como puede verse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 continuación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52C5C64" w14:textId="61E11BF4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FA3F41" w14:textId="36AE5708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94D929E" wp14:editId="2DEF0AD3">
            <wp:extent cx="5727700" cy="392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7-23 at 20.33.3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BE00" w14:textId="467F177F" w:rsidR="00341F6D" w:rsidRPr="009F4A92" w:rsidRDefault="00341F6D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4B52A9F" w14:textId="77777777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206E14" w14:textId="5EA6D42D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Sabiendo que este el servidor es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ta basado en arquitectura x86 es probable que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sea procesada de 4 bytes. Esto suena razonable ya que el largo del stream es divisible por 4: </w:t>
      </w:r>
      <w:r w:rsidR="00BA2766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56/4 = 14 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por lo que no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rompería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alineación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Stack.</w:t>
      </w:r>
    </w:p>
    <w:p w14:paraId="518261D8" w14:textId="11F07B9B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B5E8749" w14:textId="4DBE6DE8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D8B3CAB" w14:textId="64FFCA33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Comenzamos a programar nuestro cliente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bajo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suposición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6B3BAAC" w14:textId="080D2225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AE387C1" w14:textId="3680A6FE" w:rsidR="00BA2766" w:rsidRPr="009F4A92" w:rsidRDefault="00BA2766" w:rsidP="00BA276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6DB8A18" wp14:editId="217C3EC4">
            <wp:extent cx="2946400" cy="2743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7-23 at 20.41.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2430" w14:textId="3CD23D55" w:rsidR="00BA2766" w:rsidRPr="009F4A92" w:rsidRDefault="00BA2766" w:rsidP="00BA276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87BD05" w14:textId="3D22792E" w:rsidR="00BA2766" w:rsidRPr="009F4A92" w:rsidRDefault="00BA2766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Como las partes 7, 8, 9 y 10 son parte del comando, podemos uni</w:t>
      </w:r>
      <w:r w:rsidR="007D2E0E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ficar esto en una sola variable quedando nuestro script </w:t>
      </w:r>
      <w:r w:rsidR="007A4193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 la siguiente forma:</w:t>
      </w:r>
    </w:p>
    <w:p w14:paraId="6E8FC023" w14:textId="1BCAE42C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A01D5D" w14:textId="5B1DC995" w:rsidR="007A4193" w:rsidRPr="009F4A92" w:rsidRDefault="007A4193" w:rsidP="007A4193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0CB433B" wp14:editId="280EF672">
            <wp:extent cx="5727700" cy="2607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7-23 at 20.59.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4B71" w14:textId="30731D8C" w:rsidR="00BA2766" w:rsidRPr="009F4A92" w:rsidRDefault="00BA2766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D1539F4" w14:textId="267F6169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 ejecutarlo podemos apreciar como logramos interactuar con el servidor de forma exitosa:</w:t>
      </w:r>
    </w:p>
    <w:p w14:paraId="7FC8BC47" w14:textId="52EBE667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F2EBF0" w14:textId="53937384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AC377DA" wp14:editId="4018D852">
            <wp:extent cx="5727700" cy="690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7-23 at 21.00.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6DEA" w14:textId="73DB0AC0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CCE26A" w14:textId="5D8B9EB3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Si bien no conocemos la estructura del mensaje podemos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distinguir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varias secciones de 4 bytes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blob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sección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string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donde se encuentra el comando.</w:t>
      </w:r>
    </w:p>
    <w:p w14:paraId="1C890E95" w14:textId="0E36F970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0BF369" w14:textId="3F5763F2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esencial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iniciar nuestro proceso de fuzzing.</w:t>
      </w:r>
    </w:p>
    <w:p w14:paraId="1EF8B12F" w14:textId="77777777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5384E2E" w14:textId="2C06A1BA" w:rsidR="007A4193" w:rsidRPr="009F4A92" w:rsidRDefault="007A4193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>Iniciamos el Proceso de Fuzzing</w:t>
      </w:r>
    </w:p>
    <w:p w14:paraId="2D0E18A0" w14:textId="05890CB1" w:rsidR="009F42D5" w:rsidRPr="009F4A92" w:rsidRDefault="009F42D5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5B8A5A9" w14:textId="029493A2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El proceso de fuzzing que vamos a llevar acabo se basa de modificar de forma aleatoria las diferentes partes del mensaje que hemos logrado capturar.</w:t>
      </w:r>
    </w:p>
    <w:p w14:paraId="18F05EC8" w14:textId="5870E996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EBE028B" w14:textId="6501C88C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Luego enviaremos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modificada al Servidor y analizaremos su comportamiento buscando un crash, si el mismo se produce, analizaremos los logs en primera instancia y luego reproduciremos el crash bajo el debugger para poder analizarlo mas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minuciosamente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7DBE3876" w14:textId="0C7D6E86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D37783" w14:textId="121E583E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Afortunadamente, existen diferentes framework que nos ayudan en este proceso, algunos mas complejos que otros como AFL y WinAFL que realizan code coverage 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instrumentación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código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(Smart Fuzzing) pero mas complejos de integrar en el proceso de research.</w:t>
      </w:r>
    </w:p>
    <w:p w14:paraId="1B9C97B6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74E0A8" w14:textId="427CAA61" w:rsidR="00B52299" w:rsidRPr="009F4A92" w:rsidRDefault="0001749C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otros mas simples, de rápida implementación, pero con menos func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ionalidades y que pueden generar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múltiples crashes repetidos que ensucian el proceso de research.</w:t>
      </w:r>
    </w:p>
    <w:p w14:paraId="5BDB6811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34489E" w14:textId="159D04F0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Una recomendación 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general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 comenzar un proceso de Dumb Fuzzing lo mas pronto posible mientras se estudia la forma adecuada de integrar un Smart Fuzzer en nuestro proceso de research.</w:t>
      </w:r>
    </w:p>
    <w:p w14:paraId="6FD29336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667932" w14:textId="753B6453" w:rsidR="00B52299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 buen fuzzer para paquetes tcp es Peach Fuzzer, el cual cuenta con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community que puede ser descargada desde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aquí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37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http://www.peach.tech/resources/peachcommunity/</w:t>
        </w:r>
      </w:hyperlink>
    </w:p>
    <w:p w14:paraId="38861674" w14:textId="0E191879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37FDBDC" w14:textId="2473FC98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Peach, permite crear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utilizando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XML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archivos que le indican como debe fuzzear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 un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paquete.</w:t>
      </w:r>
    </w:p>
    <w:p w14:paraId="100CBFFC" w14:textId="387F3F0D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Configu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rando correctamente este archivo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XML, Peach 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encargará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modificar el 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enviarlo, analizar si el Servidor crashea y si lo hace nos proporcionara un pequeño log con el estado de la memoria, y un binario con el stream necesario para reproducir el crash.</w:t>
      </w:r>
    </w:p>
    <w:p w14:paraId="1915B179" w14:textId="70463204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FF9CA19" w14:textId="63AF7138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Toda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documentación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como trabajar con Peach Fuzzer puede encontrarse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aquí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38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http://community.peachfuzzer.com/v2/HowDoI.html</w:t>
        </w:r>
      </w:hyperlink>
    </w:p>
    <w:p w14:paraId="48D3E8DD" w14:textId="5D3C3BA4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AC8E016" w14:textId="02B447BA" w:rsidR="003E14B8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importante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recalcar que el Framework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trae archivos de ejemplo que pueden utilizarse como base para crear nuestros propios reglas de fuzzing.</w:t>
      </w:r>
    </w:p>
    <w:p w14:paraId="1E93E09B" w14:textId="1E30DFEC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0B2C09" w14:textId="4BA5442A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E34D281" w14:textId="6B7C7122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00D1020" w14:textId="30306F52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2B7282" w14:textId="16D4B74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987CE4B" w14:textId="6A02199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D9CA9EB" w14:textId="2E2F8413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FEA8F5C" w14:textId="148AC10C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A1CB051" w14:textId="29A4EDCA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7433A78" w14:textId="2926F080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5E52F59" w14:textId="7777777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EEF207" w14:textId="09515ED5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Un paso adicional para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instalación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deberán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hacer un Unblock del archivo ZIP de Peach una vez que lo descarguen (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botón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derecho, Unblock), ya que sino el Sistema Operativo no lo ejecutara.</w:t>
      </w:r>
    </w:p>
    <w:p w14:paraId="789EADE9" w14:textId="7A82CC29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DF3F4D" w14:textId="340DC5B6" w:rsidR="00CA364F" w:rsidRPr="009F4A92" w:rsidRDefault="00CA364F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F669A1B" wp14:editId="721802D0">
            <wp:extent cx="2774022" cy="38274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7-23 at 21.47.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25" cy="38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DA2" w14:textId="1755A353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A78A837" w14:textId="77777777" w:rsidR="00924413" w:rsidRDefault="00924413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  <w:shd w:val="clear" w:color="auto" w:fill="FFFFFF"/>
          <w:lang w:val="es-ES"/>
        </w:rPr>
      </w:pPr>
      <w:r>
        <w:rPr>
          <w:b/>
          <w:u w:val="single"/>
          <w:shd w:val="clear" w:color="auto" w:fill="FFFFFF"/>
          <w:lang w:val="es-ES"/>
        </w:rPr>
        <w:br w:type="page"/>
      </w:r>
    </w:p>
    <w:p w14:paraId="4610C755" w14:textId="14598CBB" w:rsidR="003E14B8" w:rsidRPr="00924413" w:rsidRDefault="00CA364F" w:rsidP="00924413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24413">
        <w:rPr>
          <w:b/>
          <w:u w:val="single"/>
          <w:shd w:val="clear" w:color="auto" w:fill="FFFFFF"/>
          <w:lang w:val="es-ES"/>
        </w:rPr>
        <w:lastRenderedPageBreak/>
        <w:t>Creando nuestro PIT File</w:t>
      </w:r>
    </w:p>
    <w:p w14:paraId="0F9AB4F8" w14:textId="54C096E9" w:rsidR="00CA364F" w:rsidRPr="009F4A92" w:rsidRDefault="00CA364F" w:rsidP="00CA364F">
      <w:pPr>
        <w:jc w:val="center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B6A50CB" w14:textId="6EA8B17D" w:rsidR="00CA364F" w:rsidRPr="009F4A92" w:rsidRDefault="002E5645" w:rsidP="00CA364F">
      <w:pPr>
        <w:jc w:val="both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Los PIT Files de P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each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Framework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no son mas que archivos XML donde definimos como queremos fuzzear un binario o protocolo.</w:t>
      </w:r>
    </w:p>
    <w:p w14:paraId="11BEE741" w14:textId="77777777" w:rsidR="00CA364F" w:rsidRPr="009F4A92" w:rsidRDefault="00CA364F" w:rsidP="00CA364F">
      <w:pPr>
        <w:jc w:val="both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800D3C0" w14:textId="2EC732D1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Los archivos XML de Peach 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(PIT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files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)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constan de 4 partes principales:</w:t>
      </w:r>
    </w:p>
    <w:p w14:paraId="7CBB1A54" w14:textId="30EDF2D7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389F25B" w14:textId="01939733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donde definiremos la estructura de nuestro paquete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1F9C2DBA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B438EC" w14:textId="15391BB7" w:rsidR="00DC6559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Indica como o bajo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protocolo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comunica el cliente con el servidor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2B6CA380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CC194A" w14:textId="338F39A2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Agent: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Contiene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definición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Agente que utiliza Peach para comunicar su proceso de fuzzing con el Servidor a fuzzear, en el se define la ruta al programa a fuzzear 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también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encarga de control</w:t>
      </w:r>
      <w:r w:rsidR="008712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 el estado del Servidor, si este crashea lo vuelve a iniciar.</w:t>
      </w:r>
    </w:p>
    <w:p w14:paraId="7D32BB1C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BC1C774" w14:textId="738C6CA8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Test</w:t>
      </w:r>
      <w:r w:rsidR="00DC6559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: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Define que Agent y que StateModel se utilizaran en el proceso de fuzzing, donde se encuentra a la escucha el Servidor a ser Fuzzeado y donde se almacenaran los logs cuando el Server crashee.</w:t>
      </w:r>
    </w:p>
    <w:p w14:paraId="34E7872C" w14:textId="1E410C19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079D65A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BE2D96" w14:textId="1E60F9E0" w:rsidR="003E14B8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Primero definiremos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a 4 bytes de tipo blob y un campo string de nuestro pkg_cmd (definido en hexadecimal ya que requiere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carácter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no printeable \x02) como hicimos en nuestro archivo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quedando de la siguiente forma:</w:t>
      </w:r>
    </w:p>
    <w:p w14:paraId="180C71BF" w14:textId="4F83F07D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ADBDD6" w14:textId="5969B8F2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7E911C7" wp14:editId="2948FC35">
            <wp:extent cx="5727700" cy="2086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7-23 at 21.28.4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24C" w14:textId="71637A3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5546DC" w14:textId="7DBC3994" w:rsidR="00D51649" w:rsidRPr="009F4A92" w:rsidRDefault="00D51649" w:rsidP="00D51649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Definiremos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como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TCPRequest</w:t>
      </w:r>
    </w:p>
    <w:p w14:paraId="38F9DB07" w14:textId="64546F16" w:rsidR="00D51649" w:rsidRPr="009F4A92" w:rsidRDefault="00D51649" w:rsidP="00D51649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16368D24" w14:textId="0A43C57C" w:rsidR="00D51649" w:rsidRPr="009F4A92" w:rsidRDefault="00D51649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64FBE6B5" wp14:editId="488D11D7">
            <wp:extent cx="5054600" cy="146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7-23 at 21.32.5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3C7" w14:textId="5C44631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17C259" w14:textId="14D1760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Agent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debe contener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IP donde se </w:t>
      </w:r>
      <w:r w:rsidR="0001749C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ejecutará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Peach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este caso es la misma que la maquina local ya que no estamos utilizando Peach de forma remota.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indicaremos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ruta del binario vulnerable y los argumentos para ejecutarlo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forma correcta. Por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último,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debemos indicar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nombre correcto de la </w:t>
      </w:r>
      <w:r w:rsidR="0001749C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interface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de red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esta utilizando nuestra VM Windows de Fuzzing quedando de la siguiente forma.</w:t>
      </w:r>
    </w:p>
    <w:p w14:paraId="311A537C" w14:textId="5A0195A9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D75787" w14:textId="7982906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0EB7BEB" wp14:editId="24A37F42">
            <wp:extent cx="572770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7-23 at 21.36.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BB51" w14:textId="11DA2E5C" w:rsidR="00CA364F" w:rsidRPr="009F4A92" w:rsidRDefault="00CA364F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93BC14" w14:textId="4C6B3504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Como ultimo paso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configuraremos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elemento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Test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donde indicaremos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 utilizar en conjunto con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IP y Puerto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utiliza el Servidor a Fuzzear.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 colocaremos la ruta donde queremos que se guarden los logs (Path Relativo al folder de Peach).</w:t>
      </w:r>
    </w:p>
    <w:p w14:paraId="4938F605" w14:textId="2942EBB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5AAE45" w14:textId="690981A4" w:rsidR="00D51649" w:rsidRPr="009F4A92" w:rsidRDefault="00D51649" w:rsidP="00D5164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CBF532F" wp14:editId="34FA5F18">
            <wp:extent cx="48260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7-23 at 21.39.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68B" w14:textId="1F940751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9FD18B" w14:textId="77777777" w:rsidR="00924413" w:rsidRDefault="00924413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br w:type="page"/>
      </w:r>
    </w:p>
    <w:p w14:paraId="1B91021F" w14:textId="7A3133D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Uniendo todas las partes, nuestro XML con las reglas de Fuzzing para Peach 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vería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siguiente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forma:</w:t>
      </w:r>
    </w:p>
    <w:p w14:paraId="36B90FEC" w14:textId="74A49D15" w:rsidR="00CA364F" w:rsidRPr="009F4A92" w:rsidRDefault="00CA364F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2BA1B13" w14:textId="0033FE7B" w:rsidR="00CA364F" w:rsidRPr="009F4A92" w:rsidRDefault="00D51649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D4609FA" wp14:editId="3A32764B">
            <wp:extent cx="5382335" cy="4572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7-23 at 21.40.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726" cy="45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C9A" w14:textId="77777777" w:rsidR="00924413" w:rsidRDefault="00924413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644387" w14:textId="2A36B21D" w:rsidR="00CA364F" w:rsidRPr="009F4A92" w:rsidRDefault="00CA364F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Guardaremos este archivo con el nombre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sysgaus.xml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alguna carpeta creada dentro del directorio donde tenemos instalado Peach, en mi caso: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C:\PeachFuzzer\sysgaus</w:t>
      </w:r>
    </w:p>
    <w:p w14:paraId="2BC54FC7" w14:textId="77777777" w:rsidR="00CA364F" w:rsidRPr="009F4A92" w:rsidRDefault="00CA364F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F2E6CD" w14:textId="5EFDF461" w:rsidR="00275246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Antes de iniciar el proceso de fuzzing debemos verificar que la estructura de nuestro XML sea valida para esto iremos a la carpeta donde instalamos Peach Fuzzer, abriremos una terminal cmd y ejecutaremos el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peach.exe -t </w:t>
      </w:r>
      <w:r w:rsidR="00CA364F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sysgaus\sysgaus.xml</w:t>
      </w:r>
    </w:p>
    <w:p w14:paraId="7A8D16A5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AA9F6C" w14:textId="474D0001" w:rsidR="00275246" w:rsidRPr="009F4A92" w:rsidRDefault="00CA364F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005F722" wp14:editId="4C100365">
            <wp:extent cx="5727700" cy="104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7-23 at 21.52.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9FDD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1AB1EC" w14:textId="77777777" w:rsidR="00924413" w:rsidRDefault="00924413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br w:type="page"/>
      </w:r>
    </w:p>
    <w:p w14:paraId="34ABD2E1" w14:textId="522AC028" w:rsidR="00275246" w:rsidRPr="009F4A92" w:rsidRDefault="00CA364F" w:rsidP="00CA364F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de esto debemos validar que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PIT File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puede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realizar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una comunicación </w:t>
      </w:r>
      <w:r w:rsidR="008712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valida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con el servidor, para esto debemos iniciar el agente de Peach en una terminal con el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peach.exe -a tcp</w:t>
      </w:r>
    </w:p>
    <w:p w14:paraId="395CFFF9" w14:textId="3FD4C9B3" w:rsidR="00CA364F" w:rsidRPr="009F4A92" w:rsidRDefault="00CA364F" w:rsidP="00CA364F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614AB47D" w14:textId="7D0D9459" w:rsidR="00CA364F" w:rsidRPr="009F4A92" w:rsidRDefault="00CA364F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D011C09" wp14:editId="7303AD1F">
            <wp:extent cx="3670300" cy="1104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7-23 at 21.53.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11A" w14:textId="14287A16" w:rsidR="008902B4" w:rsidRPr="009F4A92" w:rsidRDefault="008902B4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3E23857" w14:textId="721B752E" w:rsidR="00275246" w:rsidRPr="009F4A92" w:rsidRDefault="00CA364F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en otro terminal ejecutamos nuestro archivo XML realizando solo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iteración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testing con el siguiente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peach.exe -1 </w:t>
      </w:r>
      <w:r w:rsidR="008902B4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--debug sysgaus\sysgaus.xml</w:t>
      </w:r>
      <w:r w:rsidR="008902B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58983380" w14:textId="77777777" w:rsidR="00BF4166" w:rsidRPr="009F4A92" w:rsidRDefault="00BF4166" w:rsidP="00BF4166">
      <w:pPr>
        <w:rPr>
          <w:rFonts w:asciiTheme="majorHAnsi" w:hAnsiTheme="majorHAnsi" w:cstheme="majorHAnsi"/>
          <w:sz w:val="24"/>
          <w:lang w:val="es-ES"/>
        </w:rPr>
      </w:pPr>
    </w:p>
    <w:p w14:paraId="61FCA3CB" w14:textId="0F452C10" w:rsidR="00BF4166" w:rsidRPr="009F4A92" w:rsidRDefault="008902B4" w:rsidP="008902B4">
      <w:pPr>
        <w:jc w:val="center"/>
        <w:rPr>
          <w:rFonts w:asciiTheme="majorHAnsi" w:hAnsiTheme="majorHAnsi" w:cstheme="majorHAnsi"/>
          <w:lang w:val="es-ES"/>
        </w:rPr>
      </w:pPr>
      <w:r w:rsidRPr="009F4A92"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4B4F8B70" wp14:editId="026340D6">
            <wp:extent cx="5970655" cy="5280917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7-23 at 21.57.0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98" cy="53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1E94" w14:textId="1179F985" w:rsidR="008902B4" w:rsidRPr="009F4A92" w:rsidRDefault="008902B4" w:rsidP="008902B4">
      <w:pPr>
        <w:rPr>
          <w:rFonts w:asciiTheme="majorHAnsi" w:hAnsiTheme="majorHAnsi" w:cstheme="majorHAnsi"/>
          <w:lang w:val="es-ES"/>
        </w:rPr>
      </w:pPr>
    </w:p>
    <w:p w14:paraId="179FF571" w14:textId="0DFDAAA7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la imagen podemos apreciar como el Peach Agent inicio de forma correcta el Servidor vulnerable. Y como Peach Fuzzer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envió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primer paquete de testing sin fuzzear al Servidor y obtuvo como resultado una respuesta valida del Servidor.</w:t>
      </w:r>
    </w:p>
    <w:p w14:paraId="58F76565" w14:textId="25F9BEEA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</w:p>
    <w:p w14:paraId="54CF7463" w14:textId="77777777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Con esto ya estamos listos para iniciar nuestro proceso de fuzzing, solo debemos dejar corriendo el Agente de Peach, y ejecutar en siguiente comando en otra terminal: </w:t>
      </w:r>
    </w:p>
    <w:p w14:paraId="791DEE12" w14:textId="35B0EB55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peach.exe --debug sysgaus\sysgaus.exe</w:t>
      </w:r>
    </w:p>
    <w:p w14:paraId="32BB3BA2" w14:textId="6FE05F2D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2CF1E3A" w14:textId="21FA0D66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Luego de un tiempo de Fuzzing encontraremos nuestro primer crash:</w:t>
      </w:r>
    </w:p>
    <w:p w14:paraId="10E0BAEE" w14:textId="186FEAC5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</w:p>
    <w:p w14:paraId="188E44C9" w14:textId="28493A50" w:rsidR="008902B4" w:rsidRPr="009F4A92" w:rsidRDefault="008902B4" w:rsidP="008902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9E6B52D" wp14:editId="12F05067">
            <wp:extent cx="5727700" cy="5628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7-23 at 22.02.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010" w14:textId="26B21EBF" w:rsidR="008902B4" w:rsidRPr="009F4A92" w:rsidRDefault="008902B4" w:rsidP="008902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97AF2B7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7872902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5E4310E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E3DE023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39D47AD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002C9C0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AFE8E3B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CC13C4C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1ACFC85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3131DEC" w14:textId="3DF7CE2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1A525FE7" w14:textId="1E0864E3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Peach Fuzzer logra reproducir el crash guardara un logfile con el estado de memoria en el momento del crash y un archivo con el paquete para reproducirlo en la carpeta: </w:t>
      </w:r>
      <w:r w:rsidRPr="009F4A92">
        <w:rPr>
          <w:rFonts w:asciiTheme="majorHAnsi" w:hAnsiTheme="majorHAnsi" w:cstheme="majorHAnsi"/>
          <w:b/>
          <w:sz w:val="24"/>
          <w:lang w:val="es-ES"/>
        </w:rPr>
        <w:t>C:\PeachFuzzer\Logs\sysgaus.xml_{timestamp}</w:t>
      </w:r>
    </w:p>
    <w:p w14:paraId="10F9D3F0" w14:textId="5B444D9E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6627F69" w14:textId="4F6FCF2F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448F2B6" wp14:editId="0FFB19F0">
            <wp:extent cx="6118585" cy="3585681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7-23 at 22.06.2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758" cy="35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1FDC" w14:textId="560C27D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B61A4B9" w14:textId="6A4B63BB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Como podemos ver el log contiene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el estado de los registros en el momento del crash,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donde se produjo el crash: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libpal.dll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la instrucción donde fallo: </w:t>
      </w:r>
      <w:r w:rsidRPr="009F4A92">
        <w:rPr>
          <w:rFonts w:asciiTheme="majorHAnsi" w:hAnsiTheme="majorHAnsi" w:cstheme="majorHAnsi"/>
          <w:b/>
          <w:sz w:val="24"/>
          <w:lang w:val="es-ES"/>
        </w:rPr>
        <w:t>movsx ebp, [eax+ebx]</w:t>
      </w:r>
    </w:p>
    <w:p w14:paraId="7A96E033" w14:textId="743B143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982D494" w14:textId="4B21E28B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DFCD1D9" w14:textId="170B6C7E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C4DDE97" w14:textId="4260FEE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E1FB8AA" w14:textId="41FC15F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7EE2A3A0" w14:textId="57AC329A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41E12FE" w14:textId="10CB53F9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36125B0" w14:textId="20EFAD8D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5E1C12F" w14:textId="60BCDC1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4853A0FD" w14:textId="4B53ECD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DB0DEC5" w14:textId="355F2B65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F109709" w14:textId="5A7F09D6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56A94137" w14:textId="3637B91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2C48698" w14:textId="186C238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79BAF43" w14:textId="7A9F602C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4F397916" w14:textId="6AE719A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3ECF311F" w14:textId="2D9C410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5E76E641" w14:textId="126C4779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EC3576B" w14:textId="7777777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515E634" w14:textId="519BD97C" w:rsidR="00B051EC" w:rsidRPr="009F4A92" w:rsidRDefault="0001749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Además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, el archivo </w:t>
      </w:r>
      <w:r w:rsidR="00B051EC" w:rsidRPr="009F4A92">
        <w:rPr>
          <w:rFonts w:asciiTheme="majorHAnsi" w:hAnsiTheme="majorHAnsi" w:cstheme="majorHAnsi"/>
          <w:b/>
          <w:sz w:val="24"/>
          <w:lang w:val="es-ES"/>
        </w:rPr>
        <w:t xml:space="preserve">TheState.Action.bin 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contiene el mensaje binario que se </w:t>
      </w:r>
      <w:r w:rsidRPr="009F4A92">
        <w:rPr>
          <w:rFonts w:asciiTheme="majorHAnsi" w:hAnsiTheme="majorHAnsi" w:cstheme="majorHAnsi"/>
          <w:sz w:val="24"/>
          <w:lang w:val="es-ES"/>
        </w:rPr>
        <w:t>envió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 al Servidor para hacerlo crashear. </w:t>
      </w:r>
    </w:p>
    <w:p w14:paraId="62A45CC3" w14:textId="55934AE0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EAC5DC7" w14:textId="71F131E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D13F27C" wp14:editId="3A268EA5">
            <wp:extent cx="5727700" cy="58445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7-23 at 22.09.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86AC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C04F8DF" w14:textId="2C268E9E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Este archivo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nuestro punto de partida para reproducir el crash en el debugger y analizar el bug.</w:t>
      </w:r>
    </w:p>
    <w:p w14:paraId="33F2C279" w14:textId="031B689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D88FB8B" w14:textId="7469D6E2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esto debemos convertirlo de un conjunto de bytes a un Stream de Bytes que pueda ser enviado al Servidor, esto lo lograremos con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6C1C1561" w14:textId="446D472C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F504930" w14:textId="361486F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C8B5580" w14:textId="185BF52E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1AD9ABD9" w14:textId="2BA257E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E134257" w14:textId="13E4BC08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90E29C4" w14:textId="3F651A25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4A8E465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F532D37" w14:textId="23FC302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Primero copiaremos los bytes a un archivo y eliminaremos los espacios y saltos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línea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15A2A53F" w14:textId="1BAA28D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9EDC0D4" w14:textId="1258C32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242E68F" wp14:editId="2143E322">
            <wp:extent cx="5727700" cy="20821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7-23 at 22.12.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273A" w14:textId="2991B1D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5561444D" w14:textId="77119FC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con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leeremos este archivo, lo convertiremos con binascii a hex-bytes y lo escribiremos en un archivo.</w:t>
      </w:r>
    </w:p>
    <w:p w14:paraId="4582E4E0" w14:textId="49934D4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33095A57" w14:textId="6061D4D7" w:rsidR="00B051EC" w:rsidRPr="009F4A92" w:rsidRDefault="00940D60" w:rsidP="00940D6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2F241C" wp14:editId="058A9F39">
            <wp:extent cx="3898900" cy="128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7-23 at 22.24.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7266" w14:textId="51A2B0DC" w:rsidR="00940D60" w:rsidRPr="009F4A92" w:rsidRDefault="00940D60" w:rsidP="00940D60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967C0C9" w14:textId="4C759C4F" w:rsidR="00940D60" w:rsidRPr="009F4A92" w:rsidRDefault="00940D60" w:rsidP="00940D60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ver el contenido del archivo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hex_crash.bin </w:t>
      </w:r>
      <w:r w:rsidRPr="009F4A92">
        <w:rPr>
          <w:rFonts w:asciiTheme="majorHAnsi" w:hAnsiTheme="majorHAnsi" w:cstheme="majorHAnsi"/>
          <w:sz w:val="24"/>
          <w:lang w:val="es-ES"/>
        </w:rPr>
        <w:t>podemos ver un Stream de datos validos que podemos enviarle al Servidor:</w:t>
      </w:r>
    </w:p>
    <w:p w14:paraId="56FA6022" w14:textId="5E46E598" w:rsidR="00940D60" w:rsidRPr="009F4A92" w:rsidRDefault="00940D60" w:rsidP="00940D60">
      <w:pPr>
        <w:rPr>
          <w:rFonts w:asciiTheme="majorHAnsi" w:hAnsiTheme="majorHAnsi" w:cstheme="majorHAnsi"/>
          <w:sz w:val="24"/>
          <w:lang w:val="es-ES"/>
        </w:rPr>
      </w:pPr>
    </w:p>
    <w:p w14:paraId="60E2F1FA" w14:textId="4C4FE438" w:rsidR="00940D60" w:rsidRPr="009F4A92" w:rsidRDefault="0011350E" w:rsidP="0011350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894A240" wp14:editId="52381379">
            <wp:extent cx="5727700" cy="15335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23 at 22.25.1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1B53" w14:textId="1C6C16F9" w:rsidR="0011350E" w:rsidRPr="009F4A92" w:rsidRDefault="0011350E" w:rsidP="0011350E">
      <w:pPr>
        <w:rPr>
          <w:rFonts w:asciiTheme="majorHAnsi" w:hAnsiTheme="majorHAnsi" w:cstheme="majorHAnsi"/>
          <w:sz w:val="24"/>
          <w:lang w:val="es-ES"/>
        </w:rPr>
      </w:pPr>
    </w:p>
    <w:p w14:paraId="79B9FD6F" w14:textId="2454AD8C" w:rsidR="0011350E" w:rsidRPr="009F4A92" w:rsidRDefault="0011350E" w:rsidP="0011350E">
      <w:pPr>
        <w:rPr>
          <w:rFonts w:asciiTheme="majorHAnsi" w:hAnsiTheme="majorHAnsi" w:cstheme="majorHAnsi"/>
          <w:sz w:val="24"/>
          <w:lang w:val="es-ES"/>
        </w:rPr>
      </w:pPr>
    </w:p>
    <w:p w14:paraId="5F928D7A" w14:textId="144A7550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0783386F" w14:textId="5018C0E8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60AD622A" w14:textId="769BD5F2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536BAC4F" w14:textId="64BE353A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700CECCD" w14:textId="3AE5628B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0D0241E5" w14:textId="2AA6A80A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568943CD" w14:textId="6AFAE3D7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36039D2D" w14:textId="43B19ABE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6772F490" w14:textId="0E88C134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18C1513D" w14:textId="424CB1AA" w:rsidR="00714433" w:rsidRPr="009F4A92" w:rsidRDefault="00714433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Analizando el Crash</w:t>
      </w:r>
    </w:p>
    <w:p w14:paraId="134892E3" w14:textId="6237D6EB" w:rsidR="00714433" w:rsidRPr="009F4A92" w:rsidRDefault="00714433" w:rsidP="00714433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E850780" w14:textId="11506529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Abriremos el servidor vulnerable en IDA y lo ejecutaremos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presionando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tecla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F9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(de la misma forma que vimos al inicio de este documento) y continuaremos su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hasta que el programa quede a la espera de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acción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4CD19CA9" w14:textId="2073E107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</w:p>
    <w:p w14:paraId="188C9706" w14:textId="4D6E1A65" w:rsidR="00714433" w:rsidRPr="009F4A92" w:rsidRDefault="00EF3D2E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3F76458" wp14:editId="4A5BD98C">
            <wp:extent cx="5727700" cy="27806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7-23 at 22.30.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D30" w14:textId="40B59DA3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</w:p>
    <w:p w14:paraId="005C321E" w14:textId="35DE6FFC" w:rsidR="00EF3D2E" w:rsidRPr="009F4A92" w:rsidRDefault="00EF3D2E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enviaremos el contenido de hex_crash.bin al servidor de la siguiente forma:</w:t>
      </w:r>
    </w:p>
    <w:p w14:paraId="317AEBD1" w14:textId="2193597D" w:rsidR="00EF3D2E" w:rsidRPr="009F4A92" w:rsidRDefault="00EF3D2E" w:rsidP="00714433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cat hex_crash.bin | nc 192.168.0.18 9221</w:t>
      </w:r>
    </w:p>
    <w:p w14:paraId="2CDCD426" w14:textId="2EC37113" w:rsidR="00EF3D2E" w:rsidRPr="009F4A92" w:rsidRDefault="00EF3D2E" w:rsidP="00714433">
      <w:pPr>
        <w:rPr>
          <w:rFonts w:asciiTheme="majorHAnsi" w:hAnsiTheme="majorHAnsi" w:cstheme="majorHAnsi"/>
          <w:b/>
          <w:sz w:val="24"/>
          <w:lang w:val="es-ES"/>
        </w:rPr>
      </w:pPr>
    </w:p>
    <w:p w14:paraId="1AD5B361" w14:textId="27D34851" w:rsidR="00EF3D2E" w:rsidRPr="009F4A92" w:rsidRDefault="00EF3D2E" w:rsidP="00EF3D2E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B90B8DB" wp14:editId="1548E058">
            <wp:extent cx="4000500" cy="596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7-23 at 22.32.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15AD" w14:textId="6978EE64" w:rsidR="00EF3D2E" w:rsidRPr="009F4A92" w:rsidRDefault="00EF3D2E" w:rsidP="00EF3D2E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5F5E6890" w14:textId="09FBDB77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reproducirá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crash en el Servidor y podremos debuggearlo con IDA.</w:t>
      </w:r>
    </w:p>
    <w:p w14:paraId="39D6C6B0" w14:textId="7F911DCF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7D31972A" w14:textId="5B1B449C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42E0348" wp14:editId="39A3C722">
            <wp:extent cx="5727700" cy="986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7-23 at 22.33.3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FCAC" w14:textId="313FBD63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5515D99" w14:textId="5DCBA209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apreciar que el binario crashea en la misma instrucción que nos mostraba el log de Peach:</w:t>
      </w:r>
    </w:p>
    <w:p w14:paraId="68142442" w14:textId="67BFF4E1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4A225413" w14:textId="547F7A74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A036A04" wp14:editId="16DA6C75">
            <wp:extent cx="5727700" cy="728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23 at 22.34.3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8597" w14:textId="5045DC29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31BDEBF" w14:textId="5B9D9F1F" w:rsidR="00EF3D2E" w:rsidRPr="009F4A92" w:rsidRDefault="00EF3D2E" w:rsidP="00EF3D2E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también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podemos notar que el crash se produce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libpal.dll</w:t>
      </w:r>
    </w:p>
    <w:p w14:paraId="7ECC2C6C" w14:textId="5345303C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Para poder analizarla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mejor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buscar en el debugger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utilizando el </w:t>
      </w:r>
      <w:proofErr w:type="spellStart"/>
      <w:r w:rsidR="004D33B7" w:rsidRPr="009F4A92">
        <w:rPr>
          <w:rFonts w:asciiTheme="majorHAnsi" w:hAnsiTheme="majorHAnsi" w:cstheme="majorHAnsi"/>
          <w:b/>
          <w:sz w:val="24"/>
          <w:lang w:val="es-ES"/>
        </w:rPr>
        <w:t>Function</w:t>
      </w:r>
      <w:proofErr w:type="spellEnd"/>
      <w:r w:rsidR="004D33B7" w:rsidRPr="009F4A92">
        <w:rPr>
          <w:rFonts w:asciiTheme="majorHAnsi" w:hAnsiTheme="majorHAnsi" w:cstheme="majorHAnsi"/>
          <w:b/>
          <w:sz w:val="24"/>
          <w:lang w:val="es-ES"/>
        </w:rPr>
        <w:t xml:space="preserve"> </w:t>
      </w:r>
      <w:proofErr w:type="spellStart"/>
      <w:r w:rsidR="004D33B7" w:rsidRPr="009F4A92">
        <w:rPr>
          <w:rFonts w:asciiTheme="majorHAnsi" w:hAnsiTheme="majorHAnsi" w:cstheme="majorHAnsi"/>
          <w:b/>
          <w:sz w:val="24"/>
          <w:lang w:val="es-ES"/>
        </w:rPr>
        <w:t>Window</w:t>
      </w:r>
      <w:proofErr w:type="spellEnd"/>
      <w:r w:rsidR="004D33B7" w:rsidRPr="009F4A92">
        <w:rPr>
          <w:rFonts w:asciiTheme="majorHAnsi" w:hAnsiTheme="majorHAnsi" w:cstheme="majorHAnsi"/>
          <w:b/>
          <w:sz w:val="24"/>
          <w:lang w:val="es-ES"/>
        </w:rPr>
        <w:t xml:space="preserve"> (SHIFT + F3)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 de IDA y buscando por el nombre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 (</w:t>
      </w:r>
      <w:r w:rsidR="004D33B7"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="004D33B7" w:rsidRPr="009F4A92">
        <w:rPr>
          <w:rFonts w:asciiTheme="majorHAnsi" w:hAnsiTheme="majorHAnsi" w:cstheme="majorHAnsi"/>
          <w:sz w:val="24"/>
          <w:lang w:val="es-ES"/>
        </w:rPr>
        <w:t>)</w:t>
      </w:r>
    </w:p>
    <w:p w14:paraId="4074CA7A" w14:textId="5B888DD3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20B5B9E3" w14:textId="33A50C9F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DE1FE96" wp14:editId="0033ADCE">
            <wp:extent cx="5727700" cy="39262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7-23 at 22.40.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BCC" w14:textId="599F702E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549F8554" w14:textId="34C5D38A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Damos doble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clic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primera 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la barra espaciadora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esto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ver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utilizando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Graph View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IDA y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analizarla mejor.</w:t>
      </w:r>
    </w:p>
    <w:p w14:paraId="6994C5D0" w14:textId="0B75B234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D422F1C" w14:textId="572DF30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Ubicamos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crash:</w:t>
      </w:r>
    </w:p>
    <w:p w14:paraId="093BE934" w14:textId="5A6E178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4C897341" w14:textId="2B55DC67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7F51424" wp14:editId="2B365C45">
            <wp:extent cx="5727700" cy="24695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7-23 at 22.45.4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4B9E" w14:textId="7ABBCB6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11773AE9" w14:textId="2DAF844A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comenzamos a analizar, que sucede antes del crash y los alrededores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00648B07" w14:textId="2C363DBF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7EB96B0" w14:textId="0C9596FE" w:rsidR="004D33B7" w:rsidRPr="009F4A92" w:rsidRDefault="0001749C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Unos Basic</w:t>
      </w:r>
      <w:r>
        <w:rPr>
          <w:rFonts w:asciiTheme="majorHAnsi" w:hAnsiTheme="majorHAnsi" w:cstheme="majorHAnsi"/>
          <w:sz w:val="24"/>
          <w:lang w:val="es-ES"/>
        </w:rPr>
        <w:t xml:space="preserve"> B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locks mas arriba de donde el programa crashea podemos encontrar la función </w:t>
      </w:r>
      <w:r w:rsidRPr="009F4A92">
        <w:rPr>
          <w:rFonts w:asciiTheme="majorHAnsi" w:hAnsiTheme="majorHAnsi" w:cstheme="majorHAnsi"/>
          <w:b/>
          <w:sz w:val="24"/>
          <w:lang w:val="es-ES"/>
        </w:rPr>
        <w:t>ReadBuffer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cual será la encargada de leer el paquete que estamos enviando:</w:t>
      </w:r>
    </w:p>
    <w:p w14:paraId="24DD608F" w14:textId="5BCE271D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0EBF6339" w14:textId="561900B8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83D7E4B" wp14:editId="0C3A265C">
            <wp:extent cx="5727700" cy="20008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7-23 at 22.47.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3EE" w14:textId="2748FCE0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619E7EE" w14:textId="5E2A0DFD" w:rsidR="004D33B7" w:rsidRPr="009F4A92" w:rsidRDefault="0001749C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Unos Basic</w:t>
      </w:r>
      <w:r>
        <w:rPr>
          <w:rFonts w:asciiTheme="majorHAnsi" w:hAnsiTheme="majorHAnsi" w:cstheme="majorHAnsi"/>
          <w:sz w:val="24"/>
          <w:lang w:val="es-ES"/>
        </w:rPr>
        <w:t xml:space="preserve"> B</w:t>
      </w:r>
      <w:r w:rsidRPr="009F4A92">
        <w:rPr>
          <w:rFonts w:asciiTheme="majorHAnsi" w:hAnsiTheme="majorHAnsi" w:cstheme="majorHAnsi"/>
          <w:sz w:val="24"/>
          <w:lang w:val="es-ES"/>
        </w:rPr>
        <w:t>loc</w:t>
      </w:r>
      <w:r>
        <w:rPr>
          <w:rFonts w:asciiTheme="majorHAnsi" w:hAnsiTheme="majorHAnsi" w:cstheme="majorHAnsi"/>
          <w:sz w:val="24"/>
          <w:lang w:val="es-ES"/>
        </w:rPr>
        <w:t>k</w:t>
      </w:r>
      <w:r w:rsidRPr="009F4A92">
        <w:rPr>
          <w:rFonts w:asciiTheme="majorHAnsi" w:hAnsiTheme="majorHAnsi" w:cstheme="majorHAnsi"/>
          <w:sz w:val="24"/>
          <w:lang w:val="es-ES"/>
        </w:rPr>
        <w:t>s antes de ReadBuffer encontramos las instrucciones que validan los primeros 4 bytes del paquete:</w:t>
      </w:r>
    </w:p>
    <w:p w14:paraId="4E47C12C" w14:textId="31CAA680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46625D75" w14:textId="2A8A0935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093A691" wp14:editId="6FAF1373">
            <wp:extent cx="5727700" cy="8959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7-23 at 22.49.1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56C" w14:textId="6FBF9AED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4A7709B" w14:textId="68408BE5" w:rsidR="004D33B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Siendo </w:t>
      </w:r>
      <w:r w:rsidRPr="009F4A92">
        <w:rPr>
          <w:rFonts w:asciiTheme="majorHAnsi" w:hAnsiTheme="majorHAnsi" w:cstheme="majorHAnsi"/>
          <w:b/>
          <w:sz w:val="24"/>
          <w:lang w:val="es-ES"/>
        </w:rPr>
        <w:t>ABBA1975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Little Endian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"\x75\x19\xba\xab"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cual es la primera parte de nuestro paquete:</w:t>
      </w:r>
    </w:p>
    <w:p w14:paraId="3A4BED4F" w14:textId="0DDBC1F9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2AD31DE" w14:textId="188E56D2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7A56618" wp14:editId="378C071F">
            <wp:extent cx="2768600" cy="673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7-23 at 22.50.4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5E6" w14:textId="0F43B12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2EFDA4B" w14:textId="37821160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podemos deducir que nos encontramos ante el parser del binario.</w:t>
      </w:r>
    </w:p>
    <w:p w14:paraId="18158F04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BE3DE9E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52EBA9A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20C4357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13AD9FE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A3A1E48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1FA4467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376AF33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58E1A402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109D8FA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B6CB308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B23B135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B657114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EC83ABF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EF39F61" w14:textId="109F296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estos 4 bytes no coinciden el binario salta hacia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realiza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algún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tipo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operación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el cifrado AES y luego sale del parser.</w:t>
      </w:r>
    </w:p>
    <w:p w14:paraId="707954D7" w14:textId="79B8B6FC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E50DD8E" w14:textId="08DC429F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4F482E4" wp14:editId="54C8285D">
            <wp:extent cx="5461000" cy="387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7-23 at 22.53.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55FB" w14:textId="49010F34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D75DA33" w14:textId="2B010202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Por lo que deducimos que los primeros 4 bytes del paquete son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header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mismo</w:t>
      </w:r>
      <w:r w:rsidR="00A3226D" w:rsidRPr="009F4A92">
        <w:rPr>
          <w:rFonts w:asciiTheme="majorHAnsi" w:hAnsiTheme="majorHAnsi" w:cstheme="majorHAnsi"/>
          <w:sz w:val="24"/>
          <w:lang w:val="es-ES"/>
        </w:rPr>
        <w:t xml:space="preserve"> e indica como debe ser tratado el mensaje.</w:t>
      </w:r>
    </w:p>
    <w:p w14:paraId="60B6D52D" w14:textId="611D0001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30960C58" w14:textId="1AC1A35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Debajo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el header se encuentra una segunda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B0BA96C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298CAEF" w14:textId="2DEE10A5" w:rsidR="009C6216" w:rsidRPr="009F4A92" w:rsidRDefault="009C6216" w:rsidP="009C621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014B82" wp14:editId="0FB08855">
            <wp:extent cx="4699000" cy="1930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7-23 at 22.56.4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E086" w14:textId="5CCD898C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E8E0682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B1F6711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6F5F16E3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012CD4BD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413D4AC2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5422A28A" w14:textId="7431541D" w:rsidR="00FB5067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Donde podemos observar como la 5ta parte de nuestro paquete es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comparado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0x400 (1024 Decimal)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 podemos deducir que se trata de un size que es utilizado en alguna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operación</w:t>
      </w:r>
      <w:r w:rsidR="00D62B7A"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26EDA4D5" w14:textId="05D94D9C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C82FF0F" w14:textId="47CAFF48" w:rsidR="009C6216" w:rsidRPr="009F4A92" w:rsidRDefault="009C6216" w:rsidP="009C621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1B046EB" wp14:editId="22A12433">
            <wp:extent cx="2933700" cy="1206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7-23 at 22.58.0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1C32" w14:textId="1B03A4C3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5D49046" w14:textId="5270B0FF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 continuamos analizando el flujo de ejecución 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llegamos a otra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instrucción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 controlada por nuestro mensaje:</w:t>
      </w:r>
    </w:p>
    <w:p w14:paraId="4D86CB3B" w14:textId="472F7AEA" w:rsidR="00D62B7A" w:rsidRPr="009F4A92" w:rsidRDefault="00D62B7A" w:rsidP="004D33B7">
      <w:pPr>
        <w:rPr>
          <w:rFonts w:asciiTheme="majorHAnsi" w:hAnsiTheme="majorHAnsi" w:cstheme="majorHAnsi"/>
          <w:sz w:val="24"/>
          <w:lang w:val="es-ES"/>
        </w:rPr>
      </w:pPr>
    </w:p>
    <w:p w14:paraId="038B2CBE" w14:textId="31F889E0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6CE286C" wp14:editId="46BEFE6E">
            <wp:extent cx="5638800" cy="3378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7-23 at 23.05.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9D0" w14:textId="30CBE99E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9CE3010" w14:textId="10C170BA" w:rsidR="00FB5067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Vemos que var_418 contiene “1A0000FF” luego es movido a ecx, y ecx es utilizado para controlar el flujo del bucle donde se produce el crash.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 Es probable que este loop sea donde se leen byte a byte el mensaje que enviamos.</w:t>
      </w:r>
    </w:p>
    <w:p w14:paraId="5D184E39" w14:textId="2FEC3AD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14995CB7" w14:textId="6015F42B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45450B2F" w14:textId="04CAE3B1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68DBA11" w14:textId="362803EE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382B8EB6" w14:textId="7A0EC05E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22F6D7B4" w14:textId="72BDCA1D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5FF9D70" w14:textId="6A47C8E5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5EF2F918" w14:textId="2A4AE9E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16FB469D" w14:textId="40D0C1C3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23A62FAE" w14:textId="397FF7E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D55727D" w14:textId="77777777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54C7240A" w14:textId="4ED7AA16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analizamos el mensaje que enviamos para generar el crash podemos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determinar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var_418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se encuentra bajo nuestro control:</w:t>
      </w:r>
    </w:p>
    <w:p w14:paraId="34F03DC1" w14:textId="77777777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4CEF3501" w14:textId="39DA9736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1E7B322" wp14:editId="4DBEE88D">
            <wp:extent cx="6041204" cy="2730599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07-23 at 23.06.2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903" cy="27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5EDD" w14:textId="7F7DE116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C9898CA" w14:textId="0E33E1B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nos permite ir reverseando el protocolo en base </w:t>
      </w:r>
      <w:r w:rsidR="008712FD" w:rsidRPr="009F4A92">
        <w:rPr>
          <w:rFonts w:asciiTheme="majorHAnsi" w:hAnsiTheme="majorHAnsi" w:cstheme="majorHAnsi"/>
          <w:sz w:val="24"/>
          <w:lang w:val="es-ES"/>
        </w:rPr>
        <w:t xml:space="preserve">a </w:t>
      </w:r>
      <w:r w:rsidRPr="009F4A92">
        <w:rPr>
          <w:rFonts w:asciiTheme="majorHAnsi" w:hAnsiTheme="majorHAnsi" w:cstheme="majorHAnsi"/>
          <w:sz w:val="24"/>
          <w:lang w:val="es-ES"/>
        </w:rPr>
        <w:t>los registros y variables que controlamos:</w:t>
      </w:r>
    </w:p>
    <w:p w14:paraId="791977D2" w14:textId="40A2C711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3FBBB609" w14:textId="744C33B0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A67CE44" wp14:editId="7B9C284F">
            <wp:extent cx="3657600" cy="223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8-07-23 at 23.08.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6737" w14:textId="23E1EACE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CF99643" w14:textId="4A1416EC" w:rsidR="00FB5067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del loop podemos ver la siguiente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AEFCEC7" w14:textId="77777777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</w:p>
    <w:p w14:paraId="3EF9C773" w14:textId="5E4D3D42" w:rsidR="00744D49" w:rsidRPr="009F4A92" w:rsidRDefault="00744D49" w:rsidP="00744D49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49D7FFC" wp14:editId="7C36A835">
            <wp:extent cx="3215811" cy="199471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7-23 at 23.11.1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311" cy="200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4B69" w14:textId="7BE7D42C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observamos 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el mensaje que genera el crash, nos damos cuenta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 que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también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 controlamos este valor:</w:t>
      </w:r>
    </w:p>
    <w:p w14:paraId="1359A254" w14:textId="70B52BDB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</w:p>
    <w:p w14:paraId="71606B5D" w14:textId="7B2DA3A7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0EC3E19" wp14:editId="6838C160">
            <wp:extent cx="3429000" cy="3276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7-23 at 23.14.2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3535" w14:textId="7B4A769E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</w:p>
    <w:p w14:paraId="72B58322" w14:textId="744EE626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Vamos modificando nuestro script con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2657CB01" w14:textId="130748E9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</w:p>
    <w:p w14:paraId="1984D9C1" w14:textId="241B39BE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0346755" wp14:editId="1F809D32">
            <wp:extent cx="3619500" cy="223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8-07-23 at 23.19.5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F8CD" w14:textId="644E8BF4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5EAEF7A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078F37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676575F8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4FB6F2D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7C06665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AE23A7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46DAF093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7B5D90C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0A93384A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18171FE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27A2BF65" w14:textId="3FC36D00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seguimos analizando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vemos que si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 se cumple </w:t>
      </w:r>
      <w:proofErr w:type="spellStart"/>
      <w:r w:rsidRPr="009F4A92">
        <w:rPr>
          <w:rFonts w:asciiTheme="majorHAnsi" w:hAnsiTheme="majorHAnsi" w:cstheme="majorHAnsi"/>
          <w:sz w:val="24"/>
          <w:lang w:val="es-ES"/>
        </w:rPr>
        <w:t>redirecciona</w:t>
      </w:r>
      <w:proofErr w:type="spellEnd"/>
      <w:r w:rsidRPr="009F4A92">
        <w:rPr>
          <w:rFonts w:asciiTheme="majorHAnsi" w:hAnsiTheme="majorHAnsi" w:cstheme="majorHAnsi"/>
          <w:sz w:val="24"/>
          <w:lang w:val="es-ES"/>
        </w:rPr>
        <w:t xml:space="preserve"> hacia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AES y luego sale.</w:t>
      </w:r>
    </w:p>
    <w:p w14:paraId="5D9F2E34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345C0069" w14:textId="6E6F01FB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Pero si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valida el flujo de ejecución es redireccionado hacia 2 funciones, las cuales son las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únicas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restantes en juego en 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2C319A"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="002C319A" w:rsidRPr="009F4A92">
        <w:rPr>
          <w:rFonts w:asciiTheme="majorHAnsi" w:hAnsiTheme="majorHAnsi" w:cstheme="majorHAnsi"/>
          <w:b/>
          <w:sz w:val="24"/>
          <w:lang w:val="es-ES"/>
        </w:rPr>
        <w:t>libpal.dll</w:t>
      </w:r>
    </w:p>
    <w:p w14:paraId="33DCE05D" w14:textId="3B982AAC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7A9EEFC" w14:textId="1C99C9EA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119717D" wp14:editId="7990835E">
            <wp:extent cx="5727700" cy="33648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8-07-23 at 23.21.3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6A3" w14:textId="074830A3" w:rsidR="002C319A" w:rsidRPr="009F4A92" w:rsidRDefault="002C319A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7E9363" w14:textId="4C846CB4" w:rsidR="002C319A" w:rsidRPr="009F4A92" w:rsidRDefault="002C319A" w:rsidP="002C319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suponer que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DecryptBuffer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esperando 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el mensaje cifrado en AES con una key que no conocemos, por lo que idealmente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deberíamos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 evitar pasar por esa sección.</w:t>
      </w:r>
    </w:p>
    <w:p w14:paraId="72BBC875" w14:textId="333A1491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18938A" w14:textId="74F964AC" w:rsidR="00A5393A" w:rsidRPr="009F4A92" w:rsidRDefault="002C319A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podemos vamos a realizar algo de reversing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estático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libpal.dll </w:t>
      </w:r>
      <w:r w:rsidRPr="009F4A92">
        <w:rPr>
          <w:rFonts w:asciiTheme="majorHAnsi" w:hAnsiTheme="majorHAnsi" w:cstheme="majorHAnsi"/>
          <w:sz w:val="24"/>
          <w:lang w:val="es-ES"/>
        </w:rPr>
        <w:t>por lo que la abrimos en una nueva instancia de IDA, y vamos a ir renombrando las variables que ya conocemos y marcando el camino ideal de nuestro mensaje:</w:t>
      </w:r>
    </w:p>
    <w:p w14:paraId="4B8D2FF3" w14:textId="027556AC" w:rsidR="00A5393A" w:rsidRPr="009F4A92" w:rsidRDefault="00A5393A" w:rsidP="00301CCC">
      <w:pPr>
        <w:rPr>
          <w:rFonts w:asciiTheme="majorHAnsi" w:hAnsiTheme="majorHAnsi" w:cstheme="majorHAnsi"/>
          <w:sz w:val="24"/>
          <w:lang w:val="es-ES"/>
        </w:rPr>
      </w:pPr>
    </w:p>
    <w:p w14:paraId="42243239" w14:textId="471783FB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Header del paquete:</w:t>
      </w:r>
    </w:p>
    <w:p w14:paraId="6C2F1C68" w14:textId="77777777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</w:p>
    <w:p w14:paraId="50C4552C" w14:textId="25C02F45" w:rsidR="00A5393A" w:rsidRPr="009F4A92" w:rsidRDefault="00A5393A" w:rsidP="00A5393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8E24361" wp14:editId="18C79DDD">
            <wp:extent cx="5727700" cy="497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8-07-23 at 23.37.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955" w14:textId="01A7893B" w:rsidR="002C319A" w:rsidRPr="009F4A92" w:rsidRDefault="002C319A" w:rsidP="00301CCC">
      <w:pPr>
        <w:rPr>
          <w:rFonts w:asciiTheme="majorHAnsi" w:hAnsiTheme="majorHAnsi" w:cstheme="majorHAnsi"/>
          <w:sz w:val="24"/>
          <w:lang w:val="es-ES"/>
        </w:rPr>
      </w:pPr>
    </w:p>
    <w:p w14:paraId="17DD35E2" w14:textId="51CC646D" w:rsidR="002C319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max_pkg_size:</w:t>
      </w:r>
    </w:p>
    <w:p w14:paraId="29358191" w14:textId="77777777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</w:p>
    <w:p w14:paraId="6B8836EF" w14:textId="04B85499" w:rsidR="00A5393A" w:rsidRPr="009F4A92" w:rsidRDefault="00A5393A" w:rsidP="00A5393A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F35E9E7" wp14:editId="398C2DF8">
            <wp:extent cx="5727700" cy="786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8-07-23 at 23.39.0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188C" w14:textId="31011A53" w:rsidR="00A5393A" w:rsidRPr="009F4A92" w:rsidRDefault="00A5393A" w:rsidP="00A5393A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39C24836" w14:textId="77777777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125BA285" w14:textId="7E93A53C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Detectamos el loop size</w:t>
      </w:r>
      <w:r w:rsidR="00977688" w:rsidRPr="009F4A92">
        <w:rPr>
          <w:rFonts w:asciiTheme="majorHAnsi" w:hAnsiTheme="majorHAnsi" w:cstheme="majorHAnsi"/>
          <w:b/>
          <w:sz w:val="24"/>
          <w:lang w:val="es-ES"/>
        </w:rPr>
        <w:t xml:space="preserve"> del bufferReader</w:t>
      </w:r>
      <w:r w:rsidRPr="009F4A92">
        <w:rPr>
          <w:rFonts w:asciiTheme="majorHAnsi" w:hAnsiTheme="majorHAnsi" w:cstheme="majorHAnsi"/>
          <w:b/>
          <w:sz w:val="24"/>
          <w:lang w:val="es-ES"/>
        </w:rPr>
        <w:t>:</w:t>
      </w:r>
    </w:p>
    <w:p w14:paraId="0136DA79" w14:textId="3068082F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220EBDB5" w14:textId="053576F3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6F20F139" wp14:editId="433359D1">
            <wp:extent cx="5727700" cy="1919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8-07-23 at 23.42.5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FDE6" w14:textId="24097FDE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1B7B326E" w14:textId="2623AE7B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flag que redirecciona hacia las funciones de Deserialize y AES Decrypt:</w:t>
      </w:r>
    </w:p>
    <w:p w14:paraId="41E96257" w14:textId="77777777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351426D1" w14:textId="7757D9FA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00524B21" wp14:editId="5AD21D8F">
            <wp:extent cx="5727700" cy="11582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8-07-23 at 23.44.4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7B57" w14:textId="49C4E88A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656BA2A" w14:textId="4F5F0422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Siendo el flujo ideal de un paquete valido el siguiente:</w:t>
      </w:r>
    </w:p>
    <w:p w14:paraId="0B2E5F87" w14:textId="0D1362FC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</w:p>
    <w:p w14:paraId="2D97C64E" w14:textId="4A649935" w:rsidR="007F08B8" w:rsidRPr="009F4A92" w:rsidRDefault="0097768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Verde: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7F08B8" w:rsidRPr="009F4A92">
        <w:rPr>
          <w:rFonts w:asciiTheme="majorHAnsi" w:hAnsiTheme="majorHAnsi" w:cstheme="majorHAnsi"/>
          <w:sz w:val="24"/>
          <w:lang w:val="es-ES"/>
        </w:rPr>
        <w:t xml:space="preserve">Flujo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="007F08B8" w:rsidRPr="009F4A92">
        <w:rPr>
          <w:rFonts w:asciiTheme="majorHAnsi" w:hAnsiTheme="majorHAnsi" w:cstheme="majorHAnsi"/>
          <w:sz w:val="24"/>
          <w:lang w:val="es-ES"/>
        </w:rPr>
        <w:t xml:space="preserve"> ideal</w:t>
      </w:r>
    </w:p>
    <w:p w14:paraId="7053F1EC" w14:textId="6587B131" w:rsidR="007F08B8" w:rsidRPr="009F4A92" w:rsidRDefault="007F08B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Rosa: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Basic Blocks a Evitar</w:t>
      </w:r>
    </w:p>
    <w:p w14:paraId="1A110211" w14:textId="285269C4" w:rsidR="007F08B8" w:rsidRPr="009F4A92" w:rsidRDefault="007F08B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Amarillo: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Basic Blocks donde suceden eventos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para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tener en cuenta</w:t>
      </w:r>
    </w:p>
    <w:p w14:paraId="22A84FF1" w14:textId="2E0F83E1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</w:p>
    <w:p w14:paraId="2443127A" w14:textId="4DD07BFD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183C3AAD" wp14:editId="69B31A4C">
            <wp:extent cx="2336821" cy="3298004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7-23 at 23.45.4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748" cy="33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063" w14:textId="501729E2" w:rsidR="008A2C69" w:rsidRPr="009F4A92" w:rsidRDefault="008A2C69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23AEADBA" w14:textId="66F4DD67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Teniendo esto en cuenta podemos modificar nuestro script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tratar de crear un mensaje valido del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máximo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tamaño permitido (0x400), de esta forma evitar el crash en el loop y ver si las variables bajo nuestro control afectan al programa en otra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sección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1D7C5A9D" w14:textId="46ACF919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74DD1988" w14:textId="29E8254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Nuestro script </w:t>
      </w:r>
      <w:r w:rsidR="0001749C" w:rsidRPr="009F4A92">
        <w:rPr>
          <w:rFonts w:asciiTheme="majorHAnsi" w:hAnsiTheme="majorHAnsi" w:cstheme="majorHAnsi"/>
          <w:sz w:val="24"/>
          <w:lang w:val="es-ES"/>
        </w:rPr>
        <w:t>quedaría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la siguiente forma:</w:t>
      </w:r>
    </w:p>
    <w:p w14:paraId="621AB9BA" w14:textId="365402CA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4FFBE0A4" w14:textId="7B8CDE2D" w:rsidR="008A2C69" w:rsidRPr="009F4A92" w:rsidRDefault="008A2C69" w:rsidP="008A2C69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4B05CA" wp14:editId="7A53CA82">
            <wp:extent cx="4140200" cy="2222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8-07-23 at 23.54.1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556A" w14:textId="7E118BF8" w:rsidR="008A2C69" w:rsidRPr="009F4A92" w:rsidRDefault="008A2C69" w:rsidP="008A2C69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233B1F9" w14:textId="4D2B250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Especulamos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pkg_loop_length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pkg_size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relacionados de alguna forma entre si por ello los coloco con el mismo size para evitar el crash en loop.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Además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pensar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pkg_cmd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debe ser el buffer donde espera los </w:t>
      </w:r>
      <w:r w:rsidRPr="009F4A92">
        <w:rPr>
          <w:rFonts w:asciiTheme="majorHAnsi" w:hAnsiTheme="majorHAnsi" w:cstheme="majorHAnsi"/>
          <w:b/>
          <w:sz w:val="24"/>
          <w:lang w:val="es-ES"/>
        </w:rPr>
        <w:t>1024 bytes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328FE3C2" w14:textId="552144D2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785A00BB" w14:textId="20658EB1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Iniciamos </w:t>
      </w:r>
      <w:r w:rsidR="00E670B4" w:rsidRPr="009F4A92">
        <w:rPr>
          <w:rFonts w:asciiTheme="majorHAnsi" w:hAnsiTheme="majorHAnsi" w:cstheme="majorHAnsi"/>
          <w:sz w:val="24"/>
          <w:lang w:val="es-ES"/>
        </w:rPr>
        <w:t xml:space="preserve">el programa en IDA y agregamos breakpoints en las zonas importantes y renombramos variables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Run Time</w:t>
      </w:r>
      <w:r w:rsidR="00E670B4"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C16484F" w14:textId="1A913039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1C97AFD3" w14:textId="74B8A6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Package Header y Package Size:</w:t>
      </w:r>
    </w:p>
    <w:p w14:paraId="6AD71B0A" w14:textId="777777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76F0F63D" w14:textId="75DF47F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D721C87" wp14:editId="5FB841AD">
            <wp:extent cx="5320110" cy="1910993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8-07-24 at 00.01.0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17" cy="19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47C4" w14:textId="5935398E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9EDDE37" w14:textId="6572D7D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1CE6617" w14:textId="662F28D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A3DB711" w14:textId="6CA4C92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8C71141" w14:textId="57EDA3C8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2B12033" w14:textId="702D179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CF01977" w14:textId="720D908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D6E1131" w14:textId="5296346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7645430" w14:textId="0EFEA54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63E9B9A" w14:textId="48F7BE43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Buffer Read:</w:t>
      </w:r>
    </w:p>
    <w:p w14:paraId="634AE89B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467E686B" w14:textId="054D0F90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FB5F6C1" wp14:editId="02C84C6B">
            <wp:extent cx="5287201" cy="1849348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8-07-24 at 00.01.1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302" cy="18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CA85" w14:textId="01BEBF1B" w:rsidR="00E670B4" w:rsidRPr="009F4A92" w:rsidRDefault="00E670B4" w:rsidP="00E670B4">
      <w:pPr>
        <w:rPr>
          <w:rFonts w:asciiTheme="majorHAnsi" w:hAnsiTheme="majorHAnsi" w:cstheme="majorHAnsi"/>
          <w:sz w:val="24"/>
          <w:lang w:val="es-ES"/>
        </w:rPr>
      </w:pPr>
    </w:p>
    <w:p w14:paraId="0DB61C5E" w14:textId="4BCA5B19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Loop Crash:</w:t>
      </w:r>
    </w:p>
    <w:p w14:paraId="2D15B14A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23A0FB09" w14:textId="2F8A2126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E3D565F" wp14:editId="0A8F7F41">
            <wp:extent cx="3914454" cy="39031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7-24 at 00.01.3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623" cy="39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A5E" w14:textId="695799E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A20813" w14:textId="1A53A7AF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Flag que salta hacia las funciones:</w:t>
      </w:r>
    </w:p>
    <w:p w14:paraId="1654A983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6D1986CC" w14:textId="176912F4" w:rsidR="00E670B4" w:rsidRPr="009F4A92" w:rsidRDefault="00E670B4" w:rsidP="008712FD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26E3032" wp14:editId="583B92F4">
            <wp:extent cx="4318000" cy="1168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8-07-24 at 00.01.3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CC52" w14:textId="77777777" w:rsidR="008712FD" w:rsidRPr="009F4A92" w:rsidRDefault="008712FD" w:rsidP="008712FD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D833851" w14:textId="5E14609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3815BAA" w14:textId="4EC9EFFF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Ultimas funciones en juego:</w:t>
      </w:r>
    </w:p>
    <w:p w14:paraId="3408E87F" w14:textId="777777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179ABAE5" w14:textId="48EF0DE9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3C7074C" wp14:editId="168CD630">
            <wp:extent cx="4325420" cy="3352441"/>
            <wp:effectExtent l="0" t="0" r="571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8-07-24 at 00.01.5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652" cy="33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41AE" w14:textId="13DB9870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6A73CDA3" w14:textId="77777777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3557CB59" w14:textId="6978EC1A" w:rsidR="00A3652E" w:rsidRPr="009F4A92" w:rsidRDefault="00970774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script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="00A3652E" w:rsidRPr="009F4A92">
        <w:rPr>
          <w:rFonts w:asciiTheme="majorHAnsi" w:hAnsiTheme="majorHAnsi" w:cstheme="majorHAnsi"/>
          <w:sz w:val="24"/>
          <w:lang w:val="es-ES"/>
        </w:rPr>
        <w:t xml:space="preserve"> y analizamos el proceso en IDA, al llegar al loop donde especulamos que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leía</w:t>
      </w:r>
      <w:r w:rsidR="00A3652E" w:rsidRPr="009F4A92">
        <w:rPr>
          <w:rFonts w:asciiTheme="majorHAnsi" w:hAnsiTheme="majorHAnsi" w:cstheme="majorHAnsi"/>
          <w:sz w:val="24"/>
          <w:lang w:val="es-ES"/>
        </w:rPr>
        <w:t xml:space="preserve"> nuestro buffer sucede lo siguiente:</w:t>
      </w:r>
    </w:p>
    <w:p w14:paraId="27A7BB4B" w14:textId="68C8FD3E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</w:p>
    <w:p w14:paraId="01A81AEE" w14:textId="75D0921A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D81E69E" wp14:editId="52C0783F">
            <wp:extent cx="5727700" cy="13125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7-24 at 00.09.0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9E67" w14:textId="26CD413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0D7E7816" w14:textId="77777777" w:rsidR="00924413" w:rsidRDefault="00924413">
      <w:pPr>
        <w:rPr>
          <w:rFonts w:asciiTheme="majorHAnsi" w:hAnsiTheme="majorHAnsi" w:cstheme="majorHAnsi"/>
          <w:sz w:val="24"/>
          <w:lang w:val="es-ES"/>
        </w:rPr>
      </w:pPr>
      <w:r>
        <w:rPr>
          <w:rFonts w:asciiTheme="majorHAnsi" w:hAnsiTheme="majorHAnsi" w:cstheme="majorHAnsi"/>
          <w:sz w:val="24"/>
          <w:lang w:val="es-ES"/>
        </w:rPr>
        <w:br w:type="page"/>
      </w:r>
    </w:p>
    <w:p w14:paraId="2B4B4B06" w14:textId="66ACC7EB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Podemos corroborar que e</w:t>
      </w:r>
      <w:r w:rsidR="001276E5" w:rsidRPr="009F4A92">
        <w:rPr>
          <w:rFonts w:asciiTheme="majorHAnsi" w:hAnsiTheme="majorHAnsi" w:cstheme="majorHAnsi"/>
          <w:sz w:val="24"/>
          <w:lang w:val="es-ES"/>
        </w:rPr>
        <w:t>fectivamente lee nuestro buffer y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si prestamos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atención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 nuestro reversing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estático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: </w:t>
      </w:r>
    </w:p>
    <w:p w14:paraId="592A83EA" w14:textId="47D1A52E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</w:p>
    <w:p w14:paraId="27DBE1EE" w14:textId="39771E3C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9CFB52C" wp14:editId="20661681">
            <wp:extent cx="3914454" cy="39031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7-24 at 00.01.3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623" cy="39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AF3" w14:textId="5141A2DA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E1173A3" w14:textId="498A5C71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ver como efectivamente controlamos loop_size y pkg_size en los registros:</w:t>
      </w:r>
    </w:p>
    <w:p w14:paraId="01ADD790" w14:textId="1FC92C67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03B93A89" w14:textId="6A74D8B9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FAB1CE2" wp14:editId="79B28745">
            <wp:extent cx="4318000" cy="2260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8-07-24 at 00.12.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B8A5" w14:textId="5C0948F8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515C416" w14:textId="77777777" w:rsidR="00924413" w:rsidRDefault="00924413">
      <w:pPr>
        <w:rPr>
          <w:rFonts w:asciiTheme="majorHAnsi" w:hAnsiTheme="majorHAnsi" w:cstheme="majorHAnsi"/>
          <w:sz w:val="24"/>
          <w:lang w:val="es-ES"/>
        </w:rPr>
      </w:pPr>
      <w:r>
        <w:rPr>
          <w:rFonts w:asciiTheme="majorHAnsi" w:hAnsiTheme="majorHAnsi" w:cstheme="majorHAnsi"/>
          <w:sz w:val="24"/>
          <w:lang w:val="es-ES"/>
        </w:rPr>
        <w:br w:type="page"/>
      </w:r>
    </w:p>
    <w:p w14:paraId="729F43B6" w14:textId="50BAB099" w:rsidR="0046448B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Al llegar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flag_to_functions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ver como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espera el valor 0x41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(Seguro relacionado a nuestro buffer)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ebp, 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nosotros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estamos enviando solo ceros:</w:t>
      </w:r>
    </w:p>
    <w:p w14:paraId="010EE23B" w14:textId="77777777" w:rsidR="0046448B" w:rsidRPr="009F4A92" w:rsidRDefault="0046448B" w:rsidP="00A3652E">
      <w:pPr>
        <w:rPr>
          <w:rFonts w:asciiTheme="majorHAnsi" w:hAnsiTheme="majorHAnsi" w:cstheme="majorHAnsi"/>
          <w:sz w:val="24"/>
          <w:lang w:val="es-ES"/>
        </w:rPr>
      </w:pPr>
    </w:p>
    <w:p w14:paraId="6B413DD7" w14:textId="69A631D2" w:rsidR="00A3652E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583E33A" wp14:editId="6E205693">
            <wp:extent cx="6250316" cy="106851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8-07-24 at 00.17.5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35" cy="10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3F33" w14:textId="2D80D545" w:rsidR="0046448B" w:rsidRPr="009F4A92" w:rsidRDefault="0046448B" w:rsidP="0046448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nos redireccionara hacia el final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por lo que realizamos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rápida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corrección en nuestro archivo y ejecutamos nuevamente el script.</w:t>
      </w:r>
    </w:p>
    <w:p w14:paraId="42EF7CC9" w14:textId="7893138B" w:rsidR="0046448B" w:rsidRPr="009F4A92" w:rsidRDefault="0046448B" w:rsidP="0046448B">
      <w:pPr>
        <w:rPr>
          <w:rFonts w:asciiTheme="majorHAnsi" w:hAnsiTheme="majorHAnsi" w:cstheme="majorHAnsi"/>
          <w:sz w:val="24"/>
          <w:lang w:val="es-ES"/>
        </w:rPr>
      </w:pPr>
    </w:p>
    <w:p w14:paraId="3D61A43F" w14:textId="405FE378" w:rsidR="0046448B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0818269" wp14:editId="4F4C6231">
            <wp:extent cx="5727700" cy="28981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8-07-24 at 00.23.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3B20" w14:textId="4C170815" w:rsidR="0046448B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C6DEB44" w14:textId="26BC9C1A" w:rsidR="00E20962" w:rsidRPr="009F4A92" w:rsidRDefault="00E20962" w:rsidP="0046448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llegar nuevamente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flag_to_functions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podemos ver que efectivamente saltamos hacia las funciones ya que ebp == 0x41 que es igual a lo que enviamos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flag_to_function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mensaje</w:t>
      </w:r>
    </w:p>
    <w:p w14:paraId="41BB5FFD" w14:textId="4C5E3D4F" w:rsidR="00E20962" w:rsidRPr="009F4A92" w:rsidRDefault="00E20962" w:rsidP="0046448B">
      <w:pPr>
        <w:rPr>
          <w:rFonts w:asciiTheme="majorHAnsi" w:hAnsiTheme="majorHAnsi" w:cstheme="majorHAnsi"/>
          <w:sz w:val="24"/>
          <w:lang w:val="es-ES"/>
        </w:rPr>
      </w:pPr>
    </w:p>
    <w:p w14:paraId="5662D5B7" w14:textId="78782F9C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C9950F4" wp14:editId="74EE1B07">
            <wp:extent cx="6222878" cy="667821"/>
            <wp:effectExtent l="0" t="0" r="635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8-07-24 at 00.24.3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65" cy="6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B8F" w14:textId="540BA69D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E03B8C3" w14:textId="643F42D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continuar un flujo normal de ejecución podemos apreciar como evitamos sin hacer nada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DecryptBuffer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llegamos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Deserialize </w:t>
      </w:r>
      <w:r w:rsidRPr="009F4A92">
        <w:rPr>
          <w:rFonts w:asciiTheme="majorHAnsi" w:hAnsiTheme="majorHAnsi" w:cstheme="majorHAnsi"/>
          <w:sz w:val="24"/>
          <w:lang w:val="es-ES"/>
        </w:rPr>
        <w:t>cumpliendo de esta forma con el flujo esperado:</w:t>
      </w:r>
    </w:p>
    <w:p w14:paraId="4069DAD9" w14:textId="37FD8EF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</w:p>
    <w:p w14:paraId="1561CB22" w14:textId="06073B40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E9945A2" wp14:editId="54F99648">
            <wp:extent cx="5727700" cy="894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8-07-24 at 00.29.3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7E32" w14:textId="0227CFBE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0102705" w14:textId="75FAA827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hemos evitado el crash, tenemos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múltiples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registros y variables bajo nuestro control y un paquete valido con un size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máximo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1024 bytes lleno de nuestras “A”. </w:t>
      </w:r>
    </w:p>
    <w:p w14:paraId="64D54CF2" w14:textId="4F10460D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5186BC6A" w14:textId="46433CEA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descartar la explotabilidad de este bug solo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deberíamos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obtener una salida limpia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pero al continuar con la ejecuci</w:t>
      </w:r>
      <w:r w:rsidR="006F28FD" w:rsidRPr="009F4A92">
        <w:rPr>
          <w:rFonts w:asciiTheme="majorHAnsi" w:hAnsiTheme="majorHAnsi" w:cstheme="majorHAnsi"/>
          <w:sz w:val="24"/>
          <w:lang w:val="es-ES"/>
        </w:rPr>
        <w:t>ón del programa aparece otro c</w:t>
      </w:r>
      <w:r w:rsidRPr="009F4A92">
        <w:rPr>
          <w:rFonts w:asciiTheme="majorHAnsi" w:hAnsiTheme="majorHAnsi" w:cstheme="majorHAnsi"/>
          <w:sz w:val="24"/>
          <w:lang w:val="es-ES"/>
        </w:rPr>
        <w:t>rash</w:t>
      </w:r>
      <w:r w:rsidR="006F28FD" w:rsidRPr="009F4A92">
        <w:rPr>
          <w:rFonts w:asciiTheme="majorHAnsi" w:hAnsiTheme="majorHAnsi" w:cstheme="majorHAnsi"/>
          <w:sz w:val="24"/>
          <w:lang w:val="es-ES"/>
        </w:rPr>
        <w:t xml:space="preserve">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6F28FD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6F28FD" w:rsidRPr="009F4A92">
        <w:rPr>
          <w:rFonts w:asciiTheme="majorHAnsi" w:hAnsiTheme="majorHAnsi" w:cstheme="majorHAnsi"/>
          <w:b/>
          <w:sz w:val="24"/>
          <w:lang w:val="es-ES"/>
        </w:rPr>
        <w:t>SCA_GetToken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que es llamada cuando se ejecuta </w:t>
      </w:r>
      <w:r w:rsidR="00A83E02" w:rsidRPr="009F4A92">
        <w:rPr>
          <w:rFonts w:asciiTheme="majorHAnsi" w:hAnsiTheme="majorHAnsi" w:cstheme="majorHAnsi"/>
          <w:b/>
          <w:sz w:val="24"/>
          <w:lang w:val="es-ES"/>
        </w:rPr>
        <w:t>Deserialize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25BD0CB8" w14:textId="77777777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7B17A6FE" w14:textId="3DDBBC25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1CDA96A" wp14:editId="684D7FD0">
            <wp:extent cx="5661061" cy="979703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8-07-24 at 00.38.3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536" cy="9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C01" w14:textId="7FE19892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9F959A1" w14:textId="307C0E13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Al continuar la ejecución nos encontramos con un SEH corrupto:</w:t>
      </w:r>
    </w:p>
    <w:p w14:paraId="2234C5AC" w14:textId="5D9017FF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7BF57A88" w14:textId="012E25C4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26B7D9C" wp14:editId="682329C9">
            <wp:extent cx="5727700" cy="9556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8-07-24 at 00.40.3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6245" w14:textId="2806F62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</w:p>
    <w:p w14:paraId="2E1D68B2" w14:textId="6ACE1F89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E4386DD" wp14:editId="0250A4C7">
            <wp:extent cx="4381500" cy="23749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8-07-24 at 00.40.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3023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53E2F4C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04D34E31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94B9DC5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A7CBA6D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4660F8C4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44556203" w14:textId="356C38BF" w:rsidR="009432CD" w:rsidRPr="009F4A92" w:rsidRDefault="009432CD" w:rsidP="009432CD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  <w:lang w:val="es-ES"/>
        </w:rPr>
      </w:pPr>
      <w:r w:rsidRPr="009F4A92">
        <w:rPr>
          <w:b/>
          <w:u w:val="single"/>
          <w:lang w:val="es-ES"/>
        </w:rPr>
        <w:br w:type="page"/>
      </w:r>
    </w:p>
    <w:p w14:paraId="32D0EFDB" w14:textId="1A0137E3" w:rsidR="00A83E02" w:rsidRPr="009F4A92" w:rsidRDefault="0001749C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Explotación</w:t>
      </w:r>
      <w:r w:rsidR="00A83E02" w:rsidRPr="009F4A92">
        <w:rPr>
          <w:b/>
          <w:u w:val="single"/>
          <w:lang w:val="es-ES"/>
        </w:rPr>
        <w:t xml:space="preserve"> del </w:t>
      </w:r>
      <w:r w:rsidRPr="009F4A92">
        <w:rPr>
          <w:b/>
          <w:u w:val="single"/>
          <w:lang w:val="es-ES"/>
        </w:rPr>
        <w:t>Binario</w:t>
      </w:r>
    </w:p>
    <w:p w14:paraId="54C62C88" w14:textId="50EC222D" w:rsidR="00A83E02" w:rsidRPr="009F4A92" w:rsidRDefault="00A83E02" w:rsidP="00F45550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1D6679E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Ahora solo nos falta detectar cuales son los bytes con los que pisamos EIP, para esto vamos a generar un string pattern de 1024 bytes utilizando la ayuda de Metasploit.</w:t>
      </w:r>
    </w:p>
    <w:p w14:paraId="7F5F4D49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0624D678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B26A7A2" wp14:editId="24F9E192">
            <wp:extent cx="5727700" cy="19119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8-07-24 at 01.06.1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7144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2BA15F8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lo sustituimos por nuestras “A” en el script.</w:t>
      </w:r>
    </w:p>
    <w:p w14:paraId="27E9A3E3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940F84E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4F7136" wp14:editId="7FB6EFEB">
            <wp:extent cx="4935995" cy="3195263"/>
            <wp:effectExtent l="0" t="0" r="444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8-07-24 at 01.07.2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030" cy="3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50E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68C96F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80457A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Volvemos a ejecutar el Script y analizamos con IDA, pero vemos que el binario no vuelve a crashear, esto se debe a que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cmp ebp, flag_to_function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 se esta cumpliendo:</w:t>
      </w:r>
    </w:p>
    <w:p w14:paraId="39A38194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0AED16C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81EF944" wp14:editId="474D78F3">
            <wp:extent cx="5727700" cy="62103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8-07-24 at 01.12.1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0116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1E279591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ver como EBP tiene el valor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que esta comparando con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0x41</w:t>
      </w:r>
    </w:p>
    <w:p w14:paraId="6FA196B7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251FEFC8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Si analizamos nuestro script con detenimiento:</w:t>
      </w:r>
    </w:p>
    <w:p w14:paraId="553E848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A6F03B6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225D48D" wp14:editId="0057E9A3">
            <wp:extent cx="5676900" cy="609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8-07-24 at 01.14.0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40B2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F1CD16B" w14:textId="65C1FEE9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determinar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[esp+34] (flag_to_functions)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controlado por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pkg_flag_to_deserialize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ebp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siendo controlado por el ultimo byte de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pkg_cmd </w:t>
      </w:r>
      <w:r w:rsidRPr="009F4A92">
        <w:rPr>
          <w:rFonts w:asciiTheme="majorHAnsi" w:hAnsiTheme="majorHAnsi" w:cstheme="majorHAnsi"/>
          <w:sz w:val="24"/>
          <w:lang w:val="es-ES"/>
        </w:rPr>
        <w:t>(Note esto luego de varios intentos)</w:t>
      </w:r>
    </w:p>
    <w:p w14:paraId="5E5D2408" w14:textId="77777777" w:rsidR="009432CD" w:rsidRPr="009F4A92" w:rsidRDefault="009432CD" w:rsidP="003B3C32">
      <w:pPr>
        <w:rPr>
          <w:rFonts w:asciiTheme="majorHAnsi" w:hAnsiTheme="majorHAnsi" w:cstheme="majorHAnsi"/>
          <w:sz w:val="24"/>
          <w:lang w:val="es-ES"/>
        </w:rPr>
      </w:pPr>
    </w:p>
    <w:p w14:paraId="157370BF" w14:textId="468BDA93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modificar el exploit para que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condición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siempre se cumpla de la siguiente forma:</w:t>
      </w:r>
    </w:p>
    <w:p w14:paraId="08B91DB1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0B4BBA9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7AABF79" wp14:editId="7C806AB3">
            <wp:extent cx="5575300" cy="21463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8-07-24 at 01.21.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A40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0E61A81" w14:textId="6B33425C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realizar una nueva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analizar con IDA, obtenemos que EIP </w:t>
      </w:r>
      <w:r w:rsidR="008712FD" w:rsidRPr="009F4A92">
        <w:rPr>
          <w:rFonts w:asciiTheme="majorHAnsi" w:hAnsiTheme="majorHAnsi" w:cstheme="majorHAnsi"/>
          <w:sz w:val="24"/>
          <w:lang w:val="es-ES"/>
        </w:rPr>
        <w:t xml:space="preserve">apunta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a </w:t>
      </w:r>
      <w:r w:rsidRPr="009F4A92">
        <w:rPr>
          <w:rFonts w:asciiTheme="majorHAnsi" w:hAnsiTheme="majorHAnsi" w:cstheme="majorHAnsi"/>
          <w:b/>
          <w:sz w:val="24"/>
          <w:lang w:val="es-ES"/>
        </w:rPr>
        <w:t>0x33654132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693BE5F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1CFB37DA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58A5E98" wp14:editId="085BD9F2">
            <wp:extent cx="1047243" cy="17055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8-07-24 at 01.22.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348" cy="17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6B0D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7B09CF26" w14:textId="004A0B0C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equivalente al string Little Endian </w:t>
      </w:r>
      <w:r w:rsidRPr="009F4A92">
        <w:rPr>
          <w:rFonts w:asciiTheme="majorHAnsi" w:hAnsiTheme="majorHAnsi" w:cstheme="majorHAnsi"/>
          <w:b/>
          <w:sz w:val="24"/>
          <w:lang w:val="es-ES"/>
        </w:rPr>
        <w:t>3eA2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que en nuestro mensaje se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vería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2Ae3</w:t>
      </w:r>
    </w:p>
    <w:p w14:paraId="425CE7B4" w14:textId="363C3C9F" w:rsidR="009432CD" w:rsidRPr="009F4A92" w:rsidRDefault="009432CD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br w:type="page"/>
      </w:r>
    </w:p>
    <w:p w14:paraId="3FEE60F3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0131CAD2" w14:textId="33B85FA0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Buscando este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patrón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hemos encontrado la sección donde sobrescribimos EIP:</w:t>
      </w:r>
    </w:p>
    <w:p w14:paraId="6E3E9960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728EF5D4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6C4BB88" wp14:editId="045B271A">
            <wp:extent cx="6154220" cy="1946275"/>
            <wp:effectExtent l="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8-07-24 at 01.24.4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26" cy="1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5FC" w14:textId="1B40A2C3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65A53BE2" w14:textId="32BF6866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Ajustamos nuestro script para reflejar el control de EIP:</w:t>
      </w:r>
    </w:p>
    <w:p w14:paraId="0EF74AE9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0017F26" w14:textId="30AF315F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C05E8BF" wp14:editId="748D8AF4">
            <wp:extent cx="5727700" cy="16179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18-07-24 at 11.30.09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89E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0DE7F350" w14:textId="18E00026" w:rsidR="00B64E08" w:rsidRPr="009F4A92" w:rsidRDefault="0001749C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 importante notar la cantidad de bytes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pkg_cmd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 (</w:t>
      </w:r>
      <w:r w:rsidRPr="009F4A92">
        <w:rPr>
          <w:rFonts w:asciiTheme="majorHAnsi" w:hAnsiTheme="majorHAnsi" w:cstheme="majorHAnsi"/>
          <w:b/>
          <w:sz w:val="24"/>
          <w:lang w:val="es-ES"/>
        </w:rPr>
        <w:t>128 bytes)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junk (892 bytes)</w:t>
      </w:r>
      <w:r>
        <w:rPr>
          <w:rFonts w:asciiTheme="majorHAnsi" w:hAnsiTheme="majorHAnsi" w:cstheme="majorHAnsi"/>
          <w:sz w:val="24"/>
          <w:lang w:val="es-ES"/>
        </w:rPr>
        <w:t xml:space="preserve"> por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lo que, de ser posible, seria mas cómodo trabajar nuestro shellcode dentro de los </w:t>
      </w:r>
      <w:r w:rsidRPr="009F4A92">
        <w:rPr>
          <w:rFonts w:asciiTheme="majorHAnsi" w:hAnsiTheme="majorHAnsi" w:cstheme="majorHAnsi"/>
          <w:b/>
          <w:sz w:val="24"/>
          <w:lang w:val="es-ES"/>
        </w:rPr>
        <w:t>892 bytes de junk.</w:t>
      </w:r>
    </w:p>
    <w:p w14:paraId="32614EF5" w14:textId="193C63EC" w:rsidR="00B64E08" w:rsidRPr="009F4A92" w:rsidRDefault="00B64E08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4362121A" w14:textId="3A5007ED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EIP corrupto ya somos capaces de comenzar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binario, para esto hay que primero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determinar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cuales son las protecciones del programa:</w:t>
      </w:r>
    </w:p>
    <w:p w14:paraId="6C94EA53" w14:textId="27EE6FA9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013E6377" w14:textId="5BC601D1" w:rsidR="00A83E02" w:rsidRPr="009F4A92" w:rsidRDefault="00A83E02" w:rsidP="00A83E0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6408B50" wp14:editId="3DE76D42">
            <wp:extent cx="5727700" cy="6940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8-07-24 at 00.50.0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26BE" w14:textId="72576546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667EE5B9" w14:textId="3DF62EDD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Ninguna de los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módulos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tiene DEP, Safe SEH ni ASLR activados.</w:t>
      </w:r>
    </w:p>
    <w:p w14:paraId="6B70DCB3" w14:textId="19B0D8E7" w:rsidR="009432CD" w:rsidRPr="009F4A92" w:rsidRDefault="009432C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307DC307" w14:textId="77777777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0630856B" w14:textId="05509940" w:rsidR="00A83E02" w:rsidRPr="009F4A92" w:rsidRDefault="003B3C3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momento del crash podemos ver que 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nuestro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las “C”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junk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(812 bytes)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se encuentra en el stack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0x0244FAA8</w:t>
      </w:r>
    </w:p>
    <w:p w14:paraId="58DD72D9" w14:textId="428BD9AE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0A2AC2CE" w14:textId="332B51E9" w:rsidR="00A83E02" w:rsidRPr="009F4A92" w:rsidRDefault="001851EC" w:rsidP="00A83E02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1FF22EDD" wp14:editId="7D69790E">
            <wp:extent cx="4648200" cy="20320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8-07-24 at 11.36.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F4E" w14:textId="6355A6F3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4613C80B" w14:textId="60171A29" w:rsidR="00BB6E9B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1851EC" w:rsidRPr="009F4A92">
        <w:rPr>
          <w:rFonts w:asciiTheme="majorHAnsi" w:hAnsiTheme="majorHAnsi" w:cstheme="majorHAnsi"/>
          <w:sz w:val="24"/>
          <w:lang w:val="es-ES"/>
        </w:rPr>
        <w:t xml:space="preserve">que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ESP se encuentra apuntado a </w:t>
      </w:r>
      <w:r w:rsidR="001851EC" w:rsidRPr="009F4A92">
        <w:rPr>
          <w:rFonts w:asciiTheme="majorHAnsi" w:hAnsiTheme="majorHAnsi" w:cstheme="majorHAnsi"/>
          <w:b/>
          <w:sz w:val="24"/>
          <w:lang w:val="es-ES"/>
        </w:rPr>
        <w:t>0x0244F458</w:t>
      </w:r>
    </w:p>
    <w:p w14:paraId="715376F3" w14:textId="2A07433D" w:rsidR="00CC01FA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69DD0BB5" w14:textId="63AFA45B" w:rsidR="00CC01FA" w:rsidRPr="009F4A92" w:rsidRDefault="00CC01FA" w:rsidP="00CC01FA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66A1647D" wp14:editId="7E0DC459">
            <wp:extent cx="4140200" cy="647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8-07-24 at 11.37.2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1577" w14:textId="77777777" w:rsidR="009432CD" w:rsidRPr="009F4A92" w:rsidRDefault="009432CD" w:rsidP="00CC01FA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D363D07" w14:textId="1D7AA3DA" w:rsidR="00BB6E9B" w:rsidRPr="009F4A92" w:rsidRDefault="00BB6E9B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La diferencia entre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donde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están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las “C” en el stack y donde apunta ESP: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0x0244FAA8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-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0x0244F458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nos da como resultado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0x650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que es igual a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>1616</w:t>
      </w:r>
      <w:r w:rsidR="008712FD" w:rsidRPr="009F4A92">
        <w:rPr>
          <w:rFonts w:asciiTheme="majorHAnsi" w:hAnsiTheme="majorHAnsi" w:cstheme="majorHAnsi"/>
          <w:b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bytes.</w:t>
      </w:r>
    </w:p>
    <w:p w14:paraId="2D145A46" w14:textId="00D808E6" w:rsidR="00BB6E9B" w:rsidRPr="009F4A92" w:rsidRDefault="00BB6E9B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7ADA0E62" w14:textId="290E038A" w:rsidR="00BB6E9B" w:rsidRPr="009F4A92" w:rsidRDefault="00BB6E9B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rápida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dependeríamos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2 gadgets:</w:t>
      </w:r>
    </w:p>
    <w:p w14:paraId="763EB49C" w14:textId="77777777" w:rsidR="00CC01FA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</w:p>
    <w:p w14:paraId="0D75D982" w14:textId="2FDF8E02" w:rsidR="00BB6E9B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Un Stack Pivot mayor o igual a 1616 Bytes para posicionar ESP sobre nuestro buffer:</w:t>
      </w:r>
    </w:p>
    <w:p w14:paraId="1191519F" w14:textId="0DECD6ED" w:rsidR="00BB6E9B" w:rsidRPr="009F4A92" w:rsidRDefault="00BB6E9B" w:rsidP="00CC01FA">
      <w:pPr>
        <w:ind w:firstLine="720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.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add esp,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>0x650</w:t>
      </w:r>
      <w:r w:rsidR="00D65FB6" w:rsidRPr="009F4A92">
        <w:rPr>
          <w:rFonts w:asciiTheme="majorHAnsi" w:hAnsiTheme="majorHAnsi" w:cstheme="majorHAnsi"/>
          <w:b/>
          <w:sz w:val="24"/>
          <w:lang w:val="es-ES"/>
        </w:rPr>
        <w:t xml:space="preserve"> # ret</w:t>
      </w:r>
      <w:r w:rsidR="00D65FB6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D65FB6" w:rsidRPr="009F4A92">
        <w:rPr>
          <w:rFonts w:asciiTheme="majorHAnsi" w:hAnsiTheme="majorHAnsi" w:cstheme="majorHAnsi"/>
          <w:b/>
          <w:sz w:val="24"/>
          <w:lang w:val="es-ES"/>
        </w:rPr>
        <w:t xml:space="preserve">(o mayor) </w:t>
      </w:r>
    </w:p>
    <w:p w14:paraId="388BDF45" w14:textId="77777777" w:rsidR="00CC01FA" w:rsidRPr="009F4A92" w:rsidRDefault="00CC01FA" w:rsidP="00CC01FA">
      <w:pPr>
        <w:rPr>
          <w:rFonts w:asciiTheme="majorHAnsi" w:hAnsiTheme="majorHAnsi" w:cstheme="majorHAnsi"/>
          <w:sz w:val="24"/>
          <w:lang w:val="es-ES"/>
        </w:rPr>
      </w:pPr>
    </w:p>
    <w:p w14:paraId="51FDF68C" w14:textId="3C82C31A" w:rsidR="00CC01FA" w:rsidRPr="009F4A92" w:rsidRDefault="00CC01FA" w:rsidP="00CC01F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Pasar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al stack para ejecutar nuestro buffer (No DEP)</w:t>
      </w:r>
    </w:p>
    <w:p w14:paraId="22074680" w14:textId="7D20C3FA" w:rsidR="00D65FB6" w:rsidRPr="009F4A92" w:rsidRDefault="00D65FB6" w:rsidP="00CC01FA">
      <w:pPr>
        <w:ind w:firstLine="720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. </w:t>
      </w:r>
      <w:r w:rsidRPr="009F4A92">
        <w:rPr>
          <w:rFonts w:asciiTheme="majorHAnsi" w:hAnsiTheme="majorHAnsi" w:cstheme="majorHAnsi"/>
          <w:b/>
          <w:sz w:val="24"/>
          <w:lang w:val="es-ES"/>
        </w:rPr>
        <w:t>push esp # ret</w:t>
      </w:r>
    </w:p>
    <w:p w14:paraId="4BE8EED4" w14:textId="3B588ED6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4F6C8B52" w14:textId="76010200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Utilizaremos IDA-Sploiter para buscar estos gadgets en los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módulos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binario:</w:t>
      </w:r>
    </w:p>
    <w:p w14:paraId="5B38A9FC" w14:textId="77777777" w:rsidR="00CC01FA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</w:p>
    <w:p w14:paraId="333C1E27" w14:textId="3D26D043" w:rsidR="00D65FB6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**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Decidí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utilizar gadgets del modulo libdsm.dll ya que libpal.dll variaba sus direcciones entre reinicios **</w:t>
      </w:r>
    </w:p>
    <w:p w14:paraId="3D19821C" w14:textId="43D11538" w:rsidR="00CC01FA" w:rsidRPr="009F4A92" w:rsidRDefault="00427B2C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6BAFA198" w14:textId="62A6602B" w:rsidR="00D65FB6" w:rsidRPr="009F4A92" w:rsidRDefault="002770ED" w:rsidP="009432CD">
      <w:pPr>
        <w:jc w:val="center"/>
        <w:rPr>
          <w:rFonts w:asciiTheme="majorHAnsi" w:hAnsiTheme="majorHAnsi" w:cstheme="majorHAnsi"/>
          <w:b/>
          <w:sz w:val="24"/>
          <w:u w:val="single"/>
          <w:lang w:val="es-ES"/>
        </w:rPr>
      </w:pPr>
      <w:r w:rsidRPr="009F4A92">
        <w:rPr>
          <w:rStyle w:val="Heading2Char"/>
          <w:b/>
          <w:u w:val="single"/>
          <w:lang w:val="es-ES"/>
        </w:rPr>
        <w:lastRenderedPageBreak/>
        <w:t xml:space="preserve">Buscando un </w:t>
      </w:r>
      <w:r w:rsidR="00D65FB6" w:rsidRPr="009F4A92">
        <w:rPr>
          <w:rStyle w:val="Heading2Char"/>
          <w:b/>
          <w:u w:val="single"/>
          <w:lang w:val="es-ES"/>
        </w:rPr>
        <w:t>Stack Pivot</w:t>
      </w:r>
      <w:r w:rsidR="00B53E67" w:rsidRPr="009F4A92">
        <w:rPr>
          <w:rStyle w:val="Heading2Char"/>
          <w:b/>
          <w:u w:val="single"/>
          <w:lang w:val="es-ES"/>
        </w:rPr>
        <w:t xml:space="preserve"> Gadget</w:t>
      </w:r>
    </w:p>
    <w:p w14:paraId="0BC26D87" w14:textId="77777777" w:rsidR="00CC01FA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3184259B" w14:textId="6F3F50CB" w:rsidR="00D65FB6" w:rsidRPr="009F4A92" w:rsidRDefault="00CC01FA" w:rsidP="00CC01F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B0B77C0" wp14:editId="291D3DC1">
            <wp:extent cx="5727700" cy="9036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18-07-24 at 11.42.3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2DF" w14:textId="5D3813E6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259EC205" w14:textId="77777777" w:rsidR="009432CD" w:rsidRPr="009F4A92" w:rsidRDefault="009432CD" w:rsidP="00A83E02">
      <w:pPr>
        <w:rPr>
          <w:rFonts w:asciiTheme="majorHAnsi" w:hAnsiTheme="majorHAnsi" w:cstheme="majorHAnsi"/>
          <w:sz w:val="24"/>
          <w:lang w:val="es-ES"/>
        </w:rPr>
      </w:pPr>
    </w:p>
    <w:p w14:paraId="4B603698" w14:textId="33D873CA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Verificamos que 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pívot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exista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en 0x10024601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4361A24D" w14:textId="139C4947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</w:p>
    <w:p w14:paraId="6DB3F272" w14:textId="283ACB80" w:rsidR="00D65FB6" w:rsidRPr="009F4A92" w:rsidRDefault="00CC01FA" w:rsidP="00D65FB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29DA3D2" wp14:editId="0E6A3B03">
            <wp:extent cx="4584700" cy="533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18-07-24 at 11.43.5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DA24" w14:textId="7B46A86A" w:rsidR="00D65FB6" w:rsidRPr="009F4A92" w:rsidRDefault="00D65FB6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1BB63A6F" w14:textId="2C616AD7" w:rsidR="00F5145B" w:rsidRPr="009F4A92" w:rsidRDefault="00B24AD3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Sustituimos EIP con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Stack Pivot</w:t>
      </w:r>
      <w:r w:rsidR="00AC70E5" w:rsidRPr="009F4A92">
        <w:rPr>
          <w:rFonts w:asciiTheme="majorHAnsi" w:hAnsiTheme="majorHAnsi" w:cstheme="majorHAnsi"/>
          <w:sz w:val="24"/>
          <w:lang w:val="es-ES"/>
        </w:rPr>
        <w:t xml:space="preserve">: </w:t>
      </w:r>
      <w:r w:rsidR="00AC70E5" w:rsidRPr="009F4A92">
        <w:rPr>
          <w:rFonts w:asciiTheme="majorHAnsi" w:hAnsiTheme="majorHAnsi" w:cstheme="majorHAnsi"/>
          <w:b/>
          <w:sz w:val="24"/>
          <w:lang w:val="es-ES"/>
        </w:rPr>
        <w:t>0x10024601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exploit</w:t>
      </w:r>
      <w:r w:rsidR="00AC70E5"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7FDF3D22" w14:textId="32393844" w:rsidR="00AC70E5" w:rsidRPr="009F4A92" w:rsidRDefault="00AC70E5" w:rsidP="00073E5A">
      <w:pPr>
        <w:rPr>
          <w:rFonts w:asciiTheme="majorHAnsi" w:hAnsiTheme="majorHAnsi" w:cstheme="majorHAnsi"/>
          <w:sz w:val="24"/>
          <w:lang w:val="es-ES"/>
        </w:rPr>
      </w:pPr>
    </w:p>
    <w:p w14:paraId="7A1E5C6F" w14:textId="33F8F618" w:rsidR="00AC70E5" w:rsidRPr="009F4A92" w:rsidRDefault="00AC70E5" w:rsidP="00B53E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DD0EC89" wp14:editId="5984B216">
            <wp:extent cx="5359400" cy="2679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 Shot 2018-07-24 at 11.49.5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0E1B" w14:textId="77777777" w:rsidR="009432CD" w:rsidRPr="009F4A92" w:rsidRDefault="009432CD" w:rsidP="00073E5A">
      <w:pPr>
        <w:rPr>
          <w:rFonts w:asciiTheme="majorHAnsi" w:hAnsiTheme="majorHAnsi" w:cstheme="majorHAnsi"/>
          <w:sz w:val="24"/>
          <w:lang w:val="es-ES"/>
        </w:rPr>
      </w:pPr>
    </w:p>
    <w:p w14:paraId="2D08B7EA" w14:textId="048C9FD3" w:rsidR="0032054F" w:rsidRPr="009F4A92" w:rsidRDefault="0032054F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ejecutamos </w:t>
      </w:r>
      <w:r w:rsidR="00AC70E5" w:rsidRPr="009F4A92">
        <w:rPr>
          <w:rFonts w:asciiTheme="majorHAnsi" w:hAnsiTheme="majorHAnsi" w:cstheme="majorHAnsi"/>
          <w:sz w:val="24"/>
          <w:lang w:val="es-ES"/>
        </w:rPr>
        <w:t xml:space="preserve">el binario en IDA nuevamente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colocaremos un breakpoint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Stack Pivot: </w:t>
      </w:r>
      <w:r w:rsidR="00AC70E5" w:rsidRPr="009F4A92">
        <w:rPr>
          <w:rFonts w:asciiTheme="majorHAnsi" w:hAnsiTheme="majorHAnsi" w:cstheme="majorHAnsi"/>
          <w:b/>
          <w:sz w:val="24"/>
          <w:lang w:val="es-ES"/>
        </w:rPr>
        <w:t>0x10024601</w:t>
      </w:r>
    </w:p>
    <w:p w14:paraId="688F722E" w14:textId="06C670EE" w:rsidR="0032054F" w:rsidRPr="009F4A92" w:rsidRDefault="0032054F" w:rsidP="00285285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5E720D3" w14:textId="78819DC4" w:rsidR="00285285" w:rsidRPr="009F4A92" w:rsidRDefault="00AC70E5" w:rsidP="00285285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F8E4D95" wp14:editId="76DC198A">
            <wp:extent cx="5092700" cy="508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8-07-24 at 11.50.4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049B" w14:textId="451C5304" w:rsidR="00285285" w:rsidRPr="009F4A92" w:rsidRDefault="00285285" w:rsidP="00285285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AA9938C" w14:textId="5A7D7D2C" w:rsidR="00285285" w:rsidRPr="009F4A92" w:rsidRDefault="00285285" w:rsidP="00285285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073BC3" w:rsidRPr="009F4A92">
        <w:rPr>
          <w:rFonts w:asciiTheme="majorHAnsi" w:hAnsiTheme="majorHAnsi" w:cstheme="majorHAnsi"/>
          <w:sz w:val="24"/>
          <w:lang w:val="es-ES"/>
        </w:rPr>
        <w:t>ejecutaremos el explo</w:t>
      </w:r>
      <w:r w:rsidR="007010FF" w:rsidRPr="009F4A92">
        <w:rPr>
          <w:rFonts w:asciiTheme="majorHAnsi" w:hAnsiTheme="majorHAnsi" w:cstheme="majorHAnsi"/>
          <w:sz w:val="24"/>
          <w:lang w:val="es-ES"/>
        </w:rPr>
        <w:t>it, pero vemos que EIP no refleja la dirección de EIP que enviamos:</w:t>
      </w:r>
    </w:p>
    <w:p w14:paraId="717066DF" w14:textId="77777777" w:rsidR="00F60276" w:rsidRPr="009F4A92" w:rsidRDefault="00F60276" w:rsidP="00285285">
      <w:pPr>
        <w:rPr>
          <w:rFonts w:asciiTheme="majorHAnsi" w:hAnsiTheme="majorHAnsi" w:cstheme="majorHAnsi"/>
          <w:sz w:val="24"/>
          <w:lang w:val="es-ES"/>
        </w:rPr>
      </w:pPr>
    </w:p>
    <w:p w14:paraId="05D9BF2B" w14:textId="641C031C" w:rsidR="007010FF" w:rsidRPr="009F4A92" w:rsidRDefault="007010FF" w:rsidP="00427B2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1741901" wp14:editId="1FD46D45">
            <wp:extent cx="1854200" cy="8509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8-07-24 at 12.30.0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4628" w14:textId="77777777" w:rsidR="00427B2C" w:rsidRPr="009F4A92" w:rsidRDefault="00427B2C" w:rsidP="00427B2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3DEB45C" w14:textId="58581B2E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Esto se debe a que nuestra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contiene un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carácter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es considerado badchar por el programa, 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carácter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306DCC" w:rsidRPr="009F4A92">
        <w:rPr>
          <w:rFonts w:asciiTheme="majorHAnsi" w:hAnsiTheme="majorHAnsi" w:cstheme="majorHAnsi"/>
          <w:b/>
          <w:sz w:val="24"/>
          <w:lang w:val="es-ES"/>
        </w:rPr>
        <w:t>\x</w:t>
      </w:r>
      <w:r w:rsidRPr="009F4A92">
        <w:rPr>
          <w:rFonts w:asciiTheme="majorHAnsi" w:hAnsiTheme="majorHAnsi" w:cstheme="majorHAnsi"/>
          <w:b/>
          <w:sz w:val="24"/>
          <w:lang w:val="es-ES"/>
        </w:rPr>
        <w:t>02: 0x10</w:t>
      </w:r>
      <w:r w:rsidRPr="009F4A92">
        <w:rPr>
          <w:rFonts w:asciiTheme="majorHAnsi" w:hAnsiTheme="majorHAnsi" w:cstheme="majorHAnsi"/>
          <w:b/>
          <w:sz w:val="24"/>
          <w:u w:val="single"/>
          <w:lang w:val="es-ES"/>
        </w:rPr>
        <w:t>02</w:t>
      </w:r>
      <w:r w:rsidRPr="009F4A92">
        <w:rPr>
          <w:rFonts w:asciiTheme="majorHAnsi" w:hAnsiTheme="majorHAnsi" w:cstheme="majorHAnsi"/>
          <w:b/>
          <w:sz w:val="24"/>
          <w:lang w:val="es-ES"/>
        </w:rPr>
        <w:t>4601</w:t>
      </w:r>
    </w:p>
    <w:p w14:paraId="527C3103" w14:textId="01711AE8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27B19E95" w14:textId="34972124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Al buscar direcciones alternativas con IDA Sploiter no encontramos ninguna (esto suele pasar), por lo que nos ayudaremos de OllyDBG para encontrar un gadget.</w:t>
      </w:r>
    </w:p>
    <w:p w14:paraId="033E80B5" w14:textId="0919B024" w:rsidR="009432CD" w:rsidRPr="009F4A92" w:rsidRDefault="009432CD" w:rsidP="007010FF">
      <w:pPr>
        <w:rPr>
          <w:rFonts w:asciiTheme="majorHAnsi" w:hAnsiTheme="majorHAnsi" w:cstheme="majorHAnsi"/>
          <w:sz w:val="24"/>
          <w:lang w:val="es-ES"/>
        </w:rPr>
      </w:pPr>
    </w:p>
    <w:p w14:paraId="47401823" w14:textId="18E8DA66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Abrimos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libdsm.dll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OllyDBG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clic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derecho </w:t>
      </w:r>
      <w:r w:rsidRPr="009F4A92">
        <w:rPr>
          <w:rFonts w:asciiTheme="majorHAnsi" w:hAnsiTheme="majorHAnsi" w:cstheme="majorHAnsi"/>
          <w:b/>
          <w:sz w:val="24"/>
          <w:lang w:val="es-ES"/>
        </w:rPr>
        <w:t>search for -&gt; sequence of commands</w:t>
      </w:r>
    </w:p>
    <w:p w14:paraId="78F0C05A" w14:textId="47103F85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5561B0D9" w14:textId="329FE6F9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B6CA2CB" wp14:editId="53E08649">
            <wp:extent cx="4582274" cy="2807278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18-07-24 at 12.34.4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59" cy="28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06AE" w14:textId="64F24229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</w:p>
    <w:p w14:paraId="3CE10FF6" w14:textId="34F86ED2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comenzamos a buscar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algún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gadget que cumpla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condición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hacer un </w:t>
      </w:r>
      <w:r w:rsidRPr="009F4A92">
        <w:rPr>
          <w:rFonts w:asciiTheme="majorHAnsi" w:hAnsiTheme="majorHAnsi" w:cstheme="majorHAnsi"/>
          <w:b/>
          <w:sz w:val="24"/>
          <w:lang w:val="es-ES"/>
        </w:rPr>
        <w:t>add esp, 0x650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o mayor y que el address no contenga el badchar </w:t>
      </w:r>
      <w:r w:rsidRPr="009F4A92">
        <w:rPr>
          <w:rFonts w:asciiTheme="majorHAnsi" w:hAnsiTheme="majorHAnsi" w:cstheme="majorHAnsi"/>
          <w:b/>
          <w:sz w:val="24"/>
          <w:lang w:val="es-ES"/>
        </w:rPr>
        <w:t>“\x02”</w:t>
      </w:r>
    </w:p>
    <w:p w14:paraId="299A5035" w14:textId="2003D3C1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DDF4610" w14:textId="1E5A25A8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 un tiempo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búsqueda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encontramos el siguiente gadget que cumple con las condiciones:</w:t>
      </w:r>
    </w:p>
    <w:p w14:paraId="20185047" w14:textId="5FCC665E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</w:p>
    <w:p w14:paraId="3F80154A" w14:textId="18246584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757489A" wp14:editId="78912C21">
            <wp:extent cx="4572000" cy="342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18-07-24 at 12.37.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4102" w14:textId="6BEB740B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2CFC3AE" w14:textId="2C0F046D" w:rsidR="007010FF" w:rsidRPr="009F4A92" w:rsidRDefault="0001749C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Sustituimos</w:t>
      </w:r>
      <w:r w:rsidR="007010FF" w:rsidRPr="009F4A92">
        <w:rPr>
          <w:rFonts w:asciiTheme="majorHAnsi" w:hAnsiTheme="majorHAnsi" w:cstheme="majorHAnsi"/>
          <w:sz w:val="24"/>
          <w:lang w:val="es-ES"/>
        </w:rPr>
        <w:t xml:space="preserve"> EIP en el exploit por esta </w:t>
      </w:r>
      <w:r w:rsidRPr="009F4A92">
        <w:rPr>
          <w:rFonts w:asciiTheme="majorHAnsi" w:hAnsiTheme="majorHAnsi" w:cstheme="majorHAnsi"/>
          <w:sz w:val="24"/>
          <w:lang w:val="es-ES"/>
        </w:rPr>
        <w:t>dirección</w:t>
      </w:r>
      <w:r w:rsidR="007010FF" w:rsidRPr="009F4A92">
        <w:rPr>
          <w:rFonts w:asciiTheme="majorHAnsi" w:hAnsiTheme="majorHAnsi" w:cstheme="majorHAnsi"/>
          <w:sz w:val="24"/>
          <w:lang w:val="es-ES"/>
        </w:rPr>
        <w:t xml:space="preserve">: </w:t>
      </w:r>
      <w:r w:rsidR="007010FF"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53127C2D" w14:textId="22D4B41F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0378327D" w14:textId="2A4DA7FC" w:rsidR="009432CD" w:rsidRPr="009F4A92" w:rsidRDefault="007010FF" w:rsidP="00427B2C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A0F36F1" wp14:editId="4543897C">
            <wp:extent cx="5727700" cy="23272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8-07-24 at 12.38.2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562A" w14:textId="33CB926F" w:rsidR="00F60276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Iniciamos el binario en IDA nuevamente, y colocamos un breakpoint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0FAA2E0A" w14:textId="0EB4E331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C7C930F" w14:textId="39A2A17D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C921501" wp14:editId="71E403D5">
            <wp:extent cx="4724400" cy="508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8-07-24 at 12.39.2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17DF" w14:textId="6B140D9F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288E53C" w14:textId="209A6DCD" w:rsidR="002E4850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lanzamos el exploit una vez mas</w:t>
      </w:r>
      <w:r w:rsidR="002E4850"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F731EE0" w14:textId="77777777" w:rsidR="002E4850" w:rsidRPr="009F4A92" w:rsidRDefault="002E4850" w:rsidP="007010FF">
      <w:pPr>
        <w:rPr>
          <w:rFonts w:asciiTheme="majorHAnsi" w:hAnsiTheme="majorHAnsi" w:cstheme="majorHAnsi"/>
          <w:sz w:val="24"/>
          <w:lang w:val="es-ES"/>
        </w:rPr>
      </w:pPr>
    </w:p>
    <w:p w14:paraId="392F2B07" w14:textId="49CC7809" w:rsidR="002E4850" w:rsidRPr="009F4A92" w:rsidRDefault="002E4850" w:rsidP="002E48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425D8BF" wp14:editId="41ED1820">
            <wp:extent cx="5727700" cy="711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8-07-24 at 12.40.5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99A" w14:textId="67CF9785" w:rsidR="00462B2F" w:rsidRPr="009F4A92" w:rsidRDefault="002E4850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42560B12" w14:textId="6E5C8BD0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momento del crash EIP saltara hacia el stack pivot. El cual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moverá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Stack hacia nuestro buffer:</w:t>
      </w:r>
    </w:p>
    <w:p w14:paraId="00D6F814" w14:textId="77777777" w:rsidR="00462B2F" w:rsidRPr="009F4A92" w:rsidRDefault="00462B2F" w:rsidP="00F60276">
      <w:pPr>
        <w:rPr>
          <w:rFonts w:asciiTheme="majorHAnsi" w:hAnsiTheme="majorHAnsi" w:cstheme="majorHAnsi"/>
          <w:sz w:val="24"/>
          <w:lang w:val="es-ES"/>
        </w:rPr>
      </w:pPr>
    </w:p>
    <w:p w14:paraId="0FC97351" w14:textId="633C3F05" w:rsidR="00F60276" w:rsidRPr="009F4A92" w:rsidRDefault="00F60276" w:rsidP="00F6027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Stack antes del Pivot:</w:t>
      </w:r>
    </w:p>
    <w:p w14:paraId="225959FF" w14:textId="2AD726F7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1AFE8BE1" w14:textId="320914C2" w:rsidR="00F60276" w:rsidRPr="009F4A92" w:rsidRDefault="00F60276" w:rsidP="00F6027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6E1FAF" wp14:editId="6F6375BE">
            <wp:extent cx="4660900" cy="2324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18-07-24 at 01.41.0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02E" w14:textId="703C0028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07DEEC34" w14:textId="3E1217A8" w:rsidR="007010FF" w:rsidRPr="009F4A92" w:rsidRDefault="007010FF" w:rsidP="00F60276">
      <w:pPr>
        <w:rPr>
          <w:rFonts w:asciiTheme="majorHAnsi" w:hAnsiTheme="majorHAnsi" w:cstheme="majorHAnsi"/>
          <w:b/>
          <w:sz w:val="24"/>
          <w:lang w:val="es-ES"/>
        </w:rPr>
      </w:pPr>
    </w:p>
    <w:p w14:paraId="48DEEA81" w14:textId="3EB38415" w:rsidR="00F60276" w:rsidRPr="009F4A92" w:rsidRDefault="00F60276" w:rsidP="00F6027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Stack luego del Pivot:</w:t>
      </w:r>
    </w:p>
    <w:p w14:paraId="78372B61" w14:textId="3C81E50A" w:rsidR="00F60276" w:rsidRPr="009F4A92" w:rsidRDefault="00F60276" w:rsidP="00F60276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5E3C841A" w14:textId="6DED41EB" w:rsidR="00F60276" w:rsidRPr="009F4A92" w:rsidRDefault="00281E00" w:rsidP="00F60276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4206CA62" wp14:editId="1B699A09">
            <wp:extent cx="4559300" cy="1993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8-07-24 at 12.42.0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E5BA" w14:textId="00323AD4" w:rsidR="00427B2C" w:rsidRPr="009F4A92" w:rsidRDefault="00427B2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br w:type="page"/>
      </w:r>
    </w:p>
    <w:p w14:paraId="2207870C" w14:textId="77777777" w:rsidR="00281E00" w:rsidRPr="009F4A92" w:rsidRDefault="00281E00" w:rsidP="00F60276">
      <w:pPr>
        <w:rPr>
          <w:rFonts w:asciiTheme="majorHAnsi" w:hAnsiTheme="majorHAnsi" w:cstheme="majorHAnsi"/>
          <w:b/>
          <w:sz w:val="24"/>
          <w:lang w:val="es-ES"/>
        </w:rPr>
      </w:pPr>
    </w:p>
    <w:p w14:paraId="74EE75DD" w14:textId="343F5137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programa se encuentra detenida en el siguiente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797B592" w14:textId="121D99DA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14A404C2" w14:textId="0A1487C6" w:rsidR="00F60276" w:rsidRPr="009F4A92" w:rsidRDefault="00281E00" w:rsidP="00F6027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0A96B74" wp14:editId="31D9AB00">
            <wp:extent cx="4038600" cy="406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8-07-24 at 12.42.4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3B8" w14:textId="1856F30E" w:rsidR="00F60276" w:rsidRPr="009F4A92" w:rsidRDefault="00F60276" w:rsidP="00F6027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F4CA1FC" w14:textId="4DCE7276" w:rsidR="00F60276" w:rsidRPr="009F4A92" w:rsidRDefault="00F60276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El cual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obtendrá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dirección de EIP desde el stack controlado por nuestro buffer, hacienda pop directamente del valor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</w:t>
      </w:r>
      <w:r w:rsidR="00281E00" w:rsidRPr="009F4A92">
        <w:rPr>
          <w:rFonts w:asciiTheme="majorHAnsi" w:hAnsiTheme="majorHAnsi" w:cstheme="majorHAnsi"/>
          <w:b/>
          <w:sz w:val="24"/>
          <w:lang w:val="es-ES"/>
        </w:rPr>
        <w:t xml:space="preserve">3434343 </w:t>
      </w:r>
      <w:r w:rsidR="00281E00" w:rsidRPr="009F4A92">
        <w:rPr>
          <w:rFonts w:asciiTheme="majorHAnsi" w:hAnsiTheme="majorHAnsi" w:cstheme="majorHAnsi"/>
          <w:sz w:val="24"/>
          <w:lang w:val="es-ES"/>
        </w:rPr>
        <w:t>(nuestras “C”).</w:t>
      </w:r>
    </w:p>
    <w:p w14:paraId="451DF609" w14:textId="29749262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78208EA4" w14:textId="4581C1EE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 observamos bien el stack,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tomara el valor que se encuentra en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0x024BFAB0,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pero antes de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nos encontramos con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8 bytes llenos con “C”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justo debajo de la dirección que enviamos como Stack Pivot: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5F3680FB" w14:textId="21F4BAD6" w:rsidR="00462B2F" w:rsidRPr="009F4A92" w:rsidRDefault="00462B2F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79A414D4" w14:textId="5722702E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quiere decir que la dirección del gadget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esp; 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debe colocarse </w:t>
      </w:r>
      <w:r w:rsidRPr="009F4A92">
        <w:rPr>
          <w:rFonts w:asciiTheme="majorHAnsi" w:hAnsiTheme="majorHAnsi" w:cstheme="majorHAnsi"/>
          <w:b/>
          <w:sz w:val="24"/>
          <w:lang w:val="es-ES"/>
        </w:rPr>
        <w:t>8 bytes luego de que sustituimos EIP en nuestro exploit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quedando de la siguiente forma:</w:t>
      </w:r>
    </w:p>
    <w:p w14:paraId="327070F1" w14:textId="1EA9AB4A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6E1CF246" w14:textId="5C765601" w:rsidR="00281E00" w:rsidRPr="009F4A92" w:rsidRDefault="002770ED" w:rsidP="00281E00">
      <w:pPr>
        <w:tabs>
          <w:tab w:val="left" w:pos="4013"/>
        </w:tabs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2CE5CA0" wp14:editId="34B044F1">
            <wp:extent cx="5727700" cy="18453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18-07-24 at 13.04.2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0FC" w14:textId="1EF89292" w:rsidR="00F60276" w:rsidRPr="009F4A92" w:rsidRDefault="00F60276" w:rsidP="00F60276">
      <w:pPr>
        <w:tabs>
          <w:tab w:val="left" w:pos="3948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6FD05DEC" w14:textId="2E75B93E" w:rsidR="0032054F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Es importante aclarar que se ajusto el largo de junk:</w:t>
      </w:r>
    </w:p>
    <w:p w14:paraId="755044D4" w14:textId="236D79E5" w:rsidR="00281E00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</w:p>
    <w:p w14:paraId="39EA09DA" w14:textId="2B67F186" w:rsidR="00281E00" w:rsidRPr="009F4A92" w:rsidRDefault="00281E00" w:rsidP="00073E5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Junk length antes: 892</w:t>
      </w:r>
    </w:p>
    <w:p w14:paraId="4DA95DEC" w14:textId="0B4688D0" w:rsidR="00281E00" w:rsidRPr="009F4A92" w:rsidRDefault="00281E00" w:rsidP="00073E5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Junk length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después</w:t>
      </w:r>
      <w:r w:rsidRPr="009F4A92">
        <w:rPr>
          <w:rFonts w:asciiTheme="majorHAnsi" w:hAnsiTheme="majorHAnsi" w:cstheme="majorHAnsi"/>
          <w:b/>
          <w:sz w:val="24"/>
          <w:lang w:val="es-ES"/>
        </w:rPr>
        <w:t>: 880</w:t>
      </w:r>
    </w:p>
    <w:p w14:paraId="21CC2ECF" w14:textId="312C865B" w:rsidR="00281E00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</w:p>
    <w:p w14:paraId="44DC73E1" w14:textId="3902DA8C" w:rsidR="00361244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debido a que agregamos 12 bytes al exploit entre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padding para alinear el segundo gadget y el gadget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esp, ret </w:t>
      </w:r>
      <w:r w:rsidRPr="009F4A92">
        <w:rPr>
          <w:rFonts w:asciiTheme="majorHAnsi" w:hAnsiTheme="majorHAnsi" w:cstheme="majorHAnsi"/>
          <w:sz w:val="24"/>
          <w:lang w:val="es-ES"/>
        </w:rPr>
        <w:t>que estaban siendo ocupados por “C” en nuestro buffer.</w:t>
      </w:r>
    </w:p>
    <w:p w14:paraId="185A5739" w14:textId="53DDC999" w:rsidR="0032054F" w:rsidRPr="009F4A92" w:rsidRDefault="00427B2C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78B34D46" w14:textId="2DB0A27F" w:rsidR="002770ED" w:rsidRPr="009F4A92" w:rsidRDefault="002770ED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Buscando un push esp # ret</w:t>
      </w:r>
      <w:r w:rsidR="009432CD" w:rsidRPr="009F4A92">
        <w:rPr>
          <w:b/>
          <w:u w:val="single"/>
          <w:lang w:val="es-ES"/>
        </w:rPr>
        <w:t xml:space="preserve"> Gadget</w:t>
      </w:r>
    </w:p>
    <w:p w14:paraId="7CF24F74" w14:textId="76DF1677" w:rsidR="002770ED" w:rsidRPr="009F4A92" w:rsidRDefault="002770ED" w:rsidP="002770ED">
      <w:pPr>
        <w:rPr>
          <w:rFonts w:asciiTheme="majorHAnsi" w:hAnsiTheme="majorHAnsi" w:cstheme="majorHAnsi"/>
          <w:b/>
          <w:sz w:val="24"/>
          <w:lang w:val="es-ES"/>
        </w:rPr>
      </w:pPr>
    </w:p>
    <w:p w14:paraId="676DC0D9" w14:textId="1386D7B9" w:rsidR="002770ED" w:rsidRPr="009F4A92" w:rsidRDefault="002770ED" w:rsidP="002770E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Ahora debemos encontrar un gadget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esp; 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para pasar la ejecución hacia el stack, justo donde se encuentra nuestro buffer,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ya que,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al no tener DEP, el binario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ejecutar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cualquier sección del programa.</w:t>
      </w:r>
    </w:p>
    <w:p w14:paraId="11A877C2" w14:textId="77777777" w:rsidR="002770ED" w:rsidRPr="009F4A92" w:rsidRDefault="002770ED" w:rsidP="002770ED">
      <w:pPr>
        <w:rPr>
          <w:rFonts w:asciiTheme="majorHAnsi" w:hAnsiTheme="majorHAnsi" w:cstheme="majorHAnsi"/>
          <w:b/>
          <w:sz w:val="24"/>
          <w:lang w:val="es-ES"/>
        </w:rPr>
      </w:pPr>
    </w:p>
    <w:p w14:paraId="070714BD" w14:textId="77777777" w:rsidR="002770ED" w:rsidRPr="009F4A92" w:rsidRDefault="002770ED" w:rsidP="002770ED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0CFEA0DE" wp14:editId="1F6E0C4A">
            <wp:extent cx="5727700" cy="90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 Shot 2018-07-24 at 11.45.0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75B7" w14:textId="7E8BD4E2" w:rsidR="009027B3" w:rsidRPr="009F4A92" w:rsidRDefault="009027B3" w:rsidP="002770ED">
      <w:pPr>
        <w:rPr>
          <w:rFonts w:asciiTheme="majorHAnsi" w:hAnsiTheme="majorHAnsi" w:cstheme="majorHAnsi"/>
          <w:sz w:val="24"/>
          <w:lang w:val="es-ES"/>
        </w:rPr>
      </w:pPr>
    </w:p>
    <w:p w14:paraId="38B1A396" w14:textId="42196606" w:rsidR="002770ED" w:rsidRPr="009F4A92" w:rsidRDefault="009027B3" w:rsidP="002770E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que existen varios gadgets, pero todos contienen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00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en su address, es probable que esto se interprete como un badchar en el buffer (terminador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línea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), por lo que buscamos otra dirección utilizando </w:t>
      </w:r>
      <w:r w:rsidRPr="009F4A92">
        <w:rPr>
          <w:rFonts w:asciiTheme="majorHAnsi" w:hAnsiTheme="majorHAnsi" w:cstheme="majorHAnsi"/>
          <w:b/>
          <w:sz w:val="24"/>
          <w:lang w:val="es-ES"/>
        </w:rPr>
        <w:t>OllyDBG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11DD95E6" w14:textId="23CC9510" w:rsidR="002770ED" w:rsidRPr="009F4A92" w:rsidRDefault="002770ED" w:rsidP="002770ED">
      <w:pPr>
        <w:rPr>
          <w:rFonts w:asciiTheme="majorHAnsi" w:hAnsiTheme="majorHAnsi" w:cstheme="majorHAnsi"/>
          <w:sz w:val="24"/>
          <w:lang w:val="es-ES"/>
        </w:rPr>
      </w:pPr>
    </w:p>
    <w:p w14:paraId="7A7F5D34" w14:textId="1D24B407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1B2D8A" wp14:editId="5A67543C">
            <wp:extent cx="4647116" cy="2835667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8-07-24 at 13.09.2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95" cy="28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5B50" w14:textId="090B5A08" w:rsidR="002770ED" w:rsidRPr="009F4A92" w:rsidRDefault="002770ED" w:rsidP="002770ED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6D80632" w14:textId="3A556148" w:rsidR="002770ED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 un poco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búsqueda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encontramos el siguiente gadget que no contiene </w:t>
      </w:r>
      <w:r w:rsidRPr="009F4A92">
        <w:rPr>
          <w:rFonts w:asciiTheme="majorHAnsi" w:hAnsiTheme="majorHAnsi" w:cstheme="majorHAnsi"/>
          <w:b/>
          <w:sz w:val="24"/>
          <w:lang w:val="es-ES"/>
        </w:rPr>
        <w:t>\x00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su address: 0x10066657</w:t>
      </w:r>
    </w:p>
    <w:p w14:paraId="1ABF4498" w14:textId="36B73584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2D8CC892" w14:textId="0512B788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A179A99" wp14:editId="348185AF">
            <wp:extent cx="4330700" cy="3429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8-07-24 at 13.10.3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570A" w14:textId="33BFE4AA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352C8764" w14:textId="6E7B2174" w:rsidR="009027B3" w:rsidRPr="009F4A92" w:rsidRDefault="00427B2C" w:rsidP="00427B2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096B80C7" w14:textId="2FB760EA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Modificamos nuestro exploit para reflejar el gadget:</w:t>
      </w:r>
    </w:p>
    <w:p w14:paraId="290DC47B" w14:textId="10376380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37F0DD8C" w14:textId="1D6CB67F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EA1E4D9" wp14:editId="2D635439">
            <wp:extent cx="5727700" cy="18986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8-07-24 at 13.12.02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98C4" w14:textId="1BE29948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5F1F1F38" w14:textId="34C5DBD4" w:rsidR="009027B3" w:rsidRPr="009F4A92" w:rsidRDefault="009027B3" w:rsidP="009027B3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binario con IDA y colocamos un breakpoint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0x10066657</w:t>
      </w:r>
    </w:p>
    <w:p w14:paraId="2562DB21" w14:textId="4F3068FC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50CC9D62" w14:textId="62DFDE56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16182DA" wp14:editId="0BBC3B02">
            <wp:extent cx="3911600" cy="457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8-07-24 at 13.14.5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04DC" w14:textId="04BF5DA0" w:rsidR="001D7DF6" w:rsidRPr="009F4A92" w:rsidRDefault="001D7DF6" w:rsidP="002770ED">
      <w:pPr>
        <w:rPr>
          <w:rFonts w:asciiTheme="majorHAnsi" w:hAnsiTheme="majorHAnsi" w:cstheme="majorHAnsi"/>
          <w:sz w:val="24"/>
          <w:lang w:val="es-ES"/>
        </w:rPr>
      </w:pPr>
    </w:p>
    <w:p w14:paraId="1FB4DDF2" w14:textId="7EE42AA3" w:rsidR="002770ED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Lanzamos el exploit nuevamente, el binario crashea, controlamos EIP y salta al primer gadget:</w:t>
      </w:r>
    </w:p>
    <w:p w14:paraId="7C162B80" w14:textId="798FBB57" w:rsidR="001D7DF6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</w:p>
    <w:p w14:paraId="1A1303E6" w14:textId="56D1EA33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E1290DA" wp14:editId="2BC5BCA0">
            <wp:extent cx="4445000" cy="5842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8-07-24 at 13.17.2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7155" w14:textId="17604F6E" w:rsidR="0032054F" w:rsidRPr="009F4A92" w:rsidRDefault="0032054F" w:rsidP="00073E5A">
      <w:pPr>
        <w:rPr>
          <w:rFonts w:asciiTheme="majorHAnsi" w:hAnsiTheme="majorHAnsi" w:cstheme="majorHAnsi"/>
          <w:sz w:val="24"/>
          <w:lang w:val="es-ES"/>
        </w:rPr>
      </w:pPr>
    </w:p>
    <w:p w14:paraId="5D4BBF0D" w14:textId="36976D04" w:rsidR="001D7DF6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Veamos el Stack en este momento:</w:t>
      </w:r>
    </w:p>
    <w:p w14:paraId="0CE6D1D8" w14:textId="4CA08ABA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5F6DC15" w14:textId="107B86E5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0A35E79" wp14:editId="41FC8B5F">
            <wp:extent cx="4711700" cy="2463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8-07-24 at 13.18.2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A853" w14:textId="2986E062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65AE03A" w14:textId="396191CC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luego del Stack Pivot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RET </w:t>
      </w:r>
      <w:r w:rsidRPr="009F4A92">
        <w:rPr>
          <w:rFonts w:asciiTheme="majorHAnsi" w:hAnsiTheme="majorHAnsi" w:cstheme="majorHAnsi"/>
          <w:sz w:val="24"/>
          <w:lang w:val="es-ES"/>
        </w:rPr>
        <w:t>tomara el valor del Segundo gadget (</w:t>
      </w:r>
      <w:r w:rsidRPr="009F4A92">
        <w:rPr>
          <w:rFonts w:asciiTheme="majorHAnsi" w:hAnsiTheme="majorHAnsi" w:cstheme="majorHAnsi"/>
          <w:b/>
          <w:sz w:val="24"/>
          <w:lang w:val="es-ES"/>
        </w:rPr>
        <w:t>push esp, ret</w:t>
      </w:r>
      <w:r w:rsidRPr="009F4A92">
        <w:rPr>
          <w:rFonts w:asciiTheme="majorHAnsi" w:hAnsiTheme="majorHAnsi" w:cstheme="majorHAnsi"/>
          <w:sz w:val="24"/>
          <w:lang w:val="es-ES"/>
        </w:rPr>
        <w:t>) del Stack por lo que saltara hacia el.</w:t>
      </w:r>
    </w:p>
    <w:p w14:paraId="6F230D2F" w14:textId="2EBDA841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3CEC99E8" w14:textId="13C14F26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BEBC9DC" wp14:editId="70CD6C51">
            <wp:extent cx="4051300" cy="4699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8-07-24 at 13.19.5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1AF" w14:textId="3555E4CA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B36F04D" w14:textId="367AD28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Observemos el Stack en este momento:</w:t>
      </w:r>
    </w:p>
    <w:p w14:paraId="20EADBFC" w14:textId="6D0617B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1DC84755" w14:textId="4F39DE82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B3F0276" wp14:editId="7EBA6176">
            <wp:extent cx="4253501" cy="2080767"/>
            <wp:effectExtent l="0" t="0" r="127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8-07-24 at 13.20.4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034" cy="20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F7C4" w14:textId="7F15EE1E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23DE0F3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3D6E3FC9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7BC3578E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075D0045" w14:textId="28AA336F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El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del ultimo gadget pasara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programa directamente hacia nuestras “C”</w:t>
      </w:r>
    </w:p>
    <w:p w14:paraId="7001BD84" w14:textId="0DD07342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10E259A9" w14:textId="5072C10B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EDE5934" wp14:editId="2248730F">
            <wp:extent cx="5473700" cy="37592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18-07-24 at 13.22.1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9E7B" w14:textId="0227D567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D3278F4" w14:textId="28CC0B3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completar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bastaría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sustituir nuestras “C” con un nopsleed y un shellcode.</w:t>
      </w:r>
    </w:p>
    <w:p w14:paraId="36952915" w14:textId="1355E140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24DD1F52" w14:textId="6E936478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Generamos el shellcode con msfvenom con el comando:</w:t>
      </w:r>
    </w:p>
    <w:p w14:paraId="0046C82F" w14:textId="1F566E1B" w:rsidR="001D7DF6" w:rsidRPr="009F4A92" w:rsidRDefault="001D7DF6" w:rsidP="001D7DF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./</w:t>
      </w:r>
      <w:r w:rsidR="00961B5C" w:rsidRPr="009F4A92">
        <w:rPr>
          <w:rFonts w:asciiTheme="majorHAnsi" w:hAnsiTheme="majorHAnsi" w:cstheme="majorHAnsi"/>
          <w:b/>
          <w:sz w:val="24"/>
          <w:lang w:val="es-ES"/>
        </w:rPr>
        <w:t>msfvenom -a x86 --platform windows -p windows/exec cmd=calc EXITFUNC=thread -e x86/shikata_ga_nai -i 5 -b '\x00\xFF\x0A\x0D\x02' -f python</w:t>
      </w:r>
    </w:p>
    <w:p w14:paraId="4A7BD69E" w14:textId="0BE53894" w:rsidR="001D7DF6" w:rsidRPr="009F4A92" w:rsidRDefault="001D7DF6" w:rsidP="001D7DF6">
      <w:pPr>
        <w:rPr>
          <w:rFonts w:asciiTheme="majorHAnsi" w:hAnsiTheme="majorHAnsi" w:cstheme="majorHAnsi"/>
          <w:b/>
          <w:sz w:val="24"/>
          <w:lang w:val="es-ES"/>
        </w:rPr>
      </w:pPr>
    </w:p>
    <w:p w14:paraId="77011D3B" w14:textId="1A7B5B91" w:rsidR="006C5FBF" w:rsidRPr="009F4A92" w:rsidRDefault="00DD69E4" w:rsidP="00DD69E4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D8F6FB3" wp14:editId="70089E9E">
            <wp:extent cx="5236242" cy="3133618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18-07-24 at 13.51.2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82" cy="31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CD01" w14:textId="3B4E8A63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Modificamos nuestro exploit para agregar un nopsleed de 100 bytes, ag</w:t>
      </w:r>
      <w:r w:rsidR="00DD69E4" w:rsidRPr="009F4A92">
        <w:rPr>
          <w:rFonts w:asciiTheme="majorHAnsi" w:hAnsiTheme="majorHAnsi" w:cstheme="majorHAnsi"/>
          <w:sz w:val="24"/>
          <w:lang w:val="es-ES"/>
        </w:rPr>
        <w:t>regamos nuestro shellcode de 324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bytes y ajustamos el junk de “C” quedando el exploit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siguiente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forma:</w:t>
      </w:r>
    </w:p>
    <w:p w14:paraId="1BFD5C44" w14:textId="76331B43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21A9CB75" w14:textId="33CE1670" w:rsidR="00483FF2" w:rsidRPr="009F4A92" w:rsidRDefault="00483FF2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43F9717" wp14:editId="6B12AD6B">
            <wp:extent cx="5727700" cy="4787265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 Shot 2018-07-24 at 13.52.3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5ED" w14:textId="4693C7C6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1C5206EA" w14:textId="1008FCCF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programa con IDA, lanzamos el exploit y seguimos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los breakpoints hasta llegar al segundo gadget:</w:t>
      </w:r>
    </w:p>
    <w:p w14:paraId="4AF49785" w14:textId="2E63D1F8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467AE52B" w14:textId="06592D06" w:rsidR="00483FF2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620FD5F" wp14:editId="05864126">
            <wp:extent cx="4305300" cy="5461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18-07-24 at 13.54.18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36AF" w14:textId="3E5C3431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3747C8B1" w14:textId="140A7D2F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Observemos el Stack en este momento:</w:t>
      </w:r>
    </w:p>
    <w:p w14:paraId="0A274D22" w14:textId="77777777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037BD8B6" w14:textId="72A2F741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0F46E53" wp14:editId="1356AA6F">
            <wp:extent cx="4350842" cy="2250040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4 at 13.55.0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93" cy="22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1B07" w14:textId="7ED51B05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507A9696" w14:textId="7EB8A337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como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ultimo gadget saltara hacia el Stack justo donde esta situado nuestro nopsleed.</w:t>
      </w:r>
    </w:p>
    <w:p w14:paraId="0C5A6AD9" w14:textId="03C1AFAC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387D0CBC" w14:textId="1D20EBCF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F9BBBCC" wp14:editId="6AA6D406">
            <wp:extent cx="5486400" cy="35179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4 at 13.56.27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0D2" w14:textId="112AC0D4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753B720" w14:textId="724B22F9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303438A4" w14:textId="336CE295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Vemos como al final de nuestro nopsleed se encuentra el shellcode.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F9 </w:t>
      </w:r>
      <w:r w:rsidRPr="009F4A92">
        <w:rPr>
          <w:rFonts w:asciiTheme="majorHAnsi" w:hAnsiTheme="majorHAnsi" w:cstheme="majorHAnsi"/>
          <w:sz w:val="24"/>
          <w:lang w:val="es-ES"/>
        </w:rPr>
        <w:t>para continuar la ejecución:</w:t>
      </w:r>
    </w:p>
    <w:p w14:paraId="3E6938A4" w14:textId="65AEBAA0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7B3A7E2A" w14:textId="11A537EB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5DB42CA" wp14:editId="4681F6A0">
            <wp:extent cx="5727700" cy="28841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4 at 13.57.36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FE6D" w14:textId="43FF14C2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BCC3E1B" w14:textId="4B413FB2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Nuestra calculadora aparece, y es hora de realizar una corrida limpia por fuera del debugger, para ver si la memoria se vio afectada al no atacharnos al programa.</w:t>
      </w:r>
    </w:p>
    <w:p w14:paraId="21355DF7" w14:textId="17629F74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3D8BECFF" w14:textId="33CAAC3F" w:rsidR="00FE0E5E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BE96F73" wp14:editId="0FFE8F43">
            <wp:extent cx="5727700" cy="32804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4 at 13.59.27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B7E" w14:textId="5EAB72A4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</w:p>
    <w:p w14:paraId="7259DB50" w14:textId="5A93719B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apreciar al cerrar la calculadora que el exploit no hace crashear el Servidor, y podemos ejecutarlo cuantas veces queramos.</w:t>
      </w:r>
    </w:p>
    <w:p w14:paraId="657A233E" w14:textId="19A6FCDC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</w:p>
    <w:p w14:paraId="2C5AE504" w14:textId="08143F2E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esto doy por concluido este tutorial, es el primero que realizo para la comunidad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CSL_Exploit</w:t>
      </w:r>
      <w:r w:rsidRPr="009F4A92">
        <w:rPr>
          <w:rFonts w:asciiTheme="majorHAnsi" w:hAnsiTheme="majorHAnsi" w:cstheme="majorHAnsi"/>
          <w:sz w:val="24"/>
          <w:lang w:val="es-ES"/>
        </w:rPr>
        <w:t>, espero sea de utilidad para todos!</w:t>
      </w:r>
    </w:p>
    <w:p w14:paraId="345F66BE" w14:textId="0ECE3FFD" w:rsidR="0072614B" w:rsidRPr="009F4A92" w:rsidRDefault="00BE6A72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Quiero agradecer a todos los que me han guiado, siento en este momento que he aprendido mucho desde que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comencé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 ser parte de la comunidad, infinitas gracias a </w:t>
      </w:r>
      <w:r w:rsidRPr="009F4A92">
        <w:rPr>
          <w:rFonts w:asciiTheme="majorHAnsi" w:hAnsiTheme="majorHAnsi" w:cstheme="majorHAnsi"/>
          <w:b/>
          <w:sz w:val="24"/>
          <w:lang w:val="es-ES"/>
        </w:rPr>
        <w:t>Ricardo Narvaja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a </w:t>
      </w:r>
      <w:r w:rsidRPr="009F4A92">
        <w:rPr>
          <w:rFonts w:asciiTheme="majorHAnsi" w:hAnsiTheme="majorHAnsi" w:cstheme="majorHAnsi"/>
          <w:b/>
          <w:sz w:val="24"/>
          <w:lang w:val="es-ES"/>
        </w:rPr>
        <w:t>Pasta_CLS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siempre han estado para apoyarme y darme una mano.</w:t>
      </w:r>
    </w:p>
    <w:p w14:paraId="1ADDB08F" w14:textId="7C21940A" w:rsidR="00BE6A72" w:rsidRDefault="00BE6A72" w:rsidP="0072614B">
      <w:pPr>
        <w:rPr>
          <w:rFonts w:asciiTheme="majorHAnsi" w:hAnsiTheme="majorHAnsi" w:cstheme="majorHAnsi"/>
          <w:sz w:val="24"/>
          <w:lang w:val="es-ES"/>
        </w:rPr>
      </w:pPr>
    </w:p>
    <w:p w14:paraId="2F393E97" w14:textId="4223038B" w:rsidR="005E2CAC" w:rsidRDefault="005E2CAC" w:rsidP="0072614B">
      <w:pPr>
        <w:rPr>
          <w:rFonts w:asciiTheme="majorHAnsi" w:hAnsiTheme="majorHAnsi" w:cstheme="majorHAnsi"/>
          <w:sz w:val="24"/>
          <w:lang w:val="es-ES"/>
        </w:rPr>
      </w:pPr>
    </w:p>
    <w:p w14:paraId="544BB96C" w14:textId="77777777" w:rsidR="005E2CAC" w:rsidRPr="009F4A92" w:rsidRDefault="005E2CAC" w:rsidP="0072614B">
      <w:pPr>
        <w:rPr>
          <w:rFonts w:asciiTheme="majorHAnsi" w:hAnsiTheme="majorHAnsi" w:cstheme="majorHAnsi"/>
          <w:sz w:val="24"/>
          <w:lang w:val="es-ES"/>
        </w:rPr>
      </w:pPr>
    </w:p>
    <w:p w14:paraId="3754FE19" w14:textId="6B22C239" w:rsidR="00BE6A72" w:rsidRPr="009F4A92" w:rsidRDefault="00BE6A72" w:rsidP="0072614B">
      <w:pPr>
        <w:rPr>
          <w:rFonts w:asciiTheme="majorHAnsi" w:hAnsiTheme="majorHAnsi" w:cstheme="majorHAnsi"/>
          <w:sz w:val="24"/>
          <w:lang w:val="es-ES"/>
        </w:rPr>
      </w:pPr>
    </w:p>
    <w:p w14:paraId="1976DF23" w14:textId="2AE34A7D" w:rsidR="00BE6A72" w:rsidRPr="009F4A92" w:rsidRDefault="00BE6A72" w:rsidP="00BE6A7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E79B8B1" wp14:editId="7D23EBCF">
            <wp:extent cx="5727700" cy="40544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racias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E30" w14:textId="10D57840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872D66F" w14:textId="18996074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F160CD8" w14:textId="1BF797F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48E460A" w14:textId="6121968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0993314" w14:textId="70496546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ABF148E" w14:textId="1F847B9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886B1FD" w14:textId="2267181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8141ABF" w14:textId="6652FCE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8BD4339" w14:textId="2FC8AD9C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0B91396" w14:textId="17313A23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68FFF9E" w14:textId="6D4E455C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EC7C903" w14:textId="01777C31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FE42044" w14:textId="4DB6C0F2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14ECF6" w14:textId="78D38C87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6C31E49" w14:textId="666DD17A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E0A11EF" w14:textId="035EC4C9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5B00705" w14:textId="2D0A26E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9834ED2" w14:textId="3D73C580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6C990B" w14:textId="4C8D5354" w:rsidR="001276E5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B8C2240" w14:textId="0BC88BE6" w:rsidR="001276E5" w:rsidRPr="009F4A92" w:rsidRDefault="001276E5" w:rsidP="00924413">
      <w:pPr>
        <w:rPr>
          <w:rFonts w:asciiTheme="majorHAnsi" w:hAnsiTheme="majorHAnsi" w:cstheme="majorHAnsi"/>
          <w:sz w:val="24"/>
          <w:lang w:val="es-ES"/>
        </w:rPr>
      </w:pPr>
    </w:p>
    <w:p w14:paraId="59E4B11F" w14:textId="2B44DC6D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TIP de Utilidad:</w:t>
      </w:r>
    </w:p>
    <w:p w14:paraId="3178D600" w14:textId="03B68EDA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0D92F44D" w14:textId="4DE90F0B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Si al saltar hacia una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de una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que fue cargada en memoria vemos algo como esto:</w:t>
      </w:r>
    </w:p>
    <w:p w14:paraId="7571D14B" w14:textId="2A7729C7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388A70C4" w14:textId="12EC91D8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588349AB" wp14:editId="12C461E7">
            <wp:extent cx="5664200" cy="14097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18-07-24 at 14.09.03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46B" w14:textId="0AF3FA3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4CD28737" w14:textId="3908836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Es por que la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no ha sido analizada, simplemente marcamos el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y </w:t>
      </w:r>
      <w:r w:rsidR="0001749C">
        <w:rPr>
          <w:rFonts w:asciiTheme="majorHAnsi" w:hAnsiTheme="majorHAnsi" w:cstheme="majorHAnsi"/>
          <w:b/>
          <w:sz w:val="24"/>
          <w:lang w:val="es-ES"/>
        </w:rPr>
        <w:t>presio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namos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la tecla C:</w:t>
      </w:r>
    </w:p>
    <w:p w14:paraId="07B098A5" w14:textId="1CDCA80B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58276704" w14:textId="765ED98A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49E2DA0B" wp14:editId="12E85703">
            <wp:extent cx="5727700" cy="167386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4 at 14.09.5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7FF7" w14:textId="7135E6B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3BE09F92" w14:textId="16AD1C58" w:rsidR="001276E5" w:rsidRPr="009F4A92" w:rsidRDefault="0001749C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Presionamos</w:t>
      </w:r>
      <w:r w:rsidR="001276E5" w:rsidRPr="009F4A92">
        <w:rPr>
          <w:rFonts w:asciiTheme="majorHAnsi" w:hAnsiTheme="majorHAnsi" w:cstheme="majorHAnsi"/>
          <w:b/>
          <w:sz w:val="24"/>
          <w:lang w:val="es-ES"/>
        </w:rPr>
        <w:t xml:space="preserve"> Analyze y obtenemos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código</w:t>
      </w:r>
      <w:r w:rsidR="001276E5" w:rsidRPr="009F4A92">
        <w:rPr>
          <w:rFonts w:asciiTheme="majorHAnsi" w:hAnsiTheme="majorHAnsi" w:cstheme="majorHAnsi"/>
          <w:b/>
          <w:sz w:val="24"/>
          <w:lang w:val="es-ES"/>
        </w:rPr>
        <w:t xml:space="preserve"> ASM:</w:t>
      </w:r>
    </w:p>
    <w:p w14:paraId="1E2ACB17" w14:textId="6ABDFBE8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1575E939" w14:textId="56089A36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310F13F" wp14:editId="15EBA09F">
            <wp:extent cx="5029200" cy="10414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 Shot 2018-07-24 at 14.10.25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6E5" w:rsidRPr="009F4A92" w:rsidSect="008C033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A011E7"/>
    <w:multiLevelType w:val="hybridMultilevel"/>
    <w:tmpl w:val="B13CC85A"/>
    <w:lvl w:ilvl="0" w:tplc="322E5C9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hideSpellingErrors/>
  <w:activeWritingStyle w:appName="MSWord" w:lang="en-US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00F"/>
    <w:rsid w:val="00015615"/>
    <w:rsid w:val="0001749C"/>
    <w:rsid w:val="00022E69"/>
    <w:rsid w:val="00073BC3"/>
    <w:rsid w:val="00073E5A"/>
    <w:rsid w:val="000D7D72"/>
    <w:rsid w:val="0011350E"/>
    <w:rsid w:val="0012718F"/>
    <w:rsid w:val="001276E5"/>
    <w:rsid w:val="00150EC1"/>
    <w:rsid w:val="001851EC"/>
    <w:rsid w:val="001916AA"/>
    <w:rsid w:val="001D7DF6"/>
    <w:rsid w:val="001E242C"/>
    <w:rsid w:val="00200FFD"/>
    <w:rsid w:val="00260982"/>
    <w:rsid w:val="00275246"/>
    <w:rsid w:val="002770ED"/>
    <w:rsid w:val="00281E00"/>
    <w:rsid w:val="00285285"/>
    <w:rsid w:val="002C319A"/>
    <w:rsid w:val="002E4850"/>
    <w:rsid w:val="002E5645"/>
    <w:rsid w:val="00301CCC"/>
    <w:rsid w:val="00306DCC"/>
    <w:rsid w:val="0032054F"/>
    <w:rsid w:val="00320B8D"/>
    <w:rsid w:val="00341F6D"/>
    <w:rsid w:val="00352EA1"/>
    <w:rsid w:val="00361244"/>
    <w:rsid w:val="003B3C32"/>
    <w:rsid w:val="003C15C4"/>
    <w:rsid w:val="003C5C06"/>
    <w:rsid w:val="003E14B8"/>
    <w:rsid w:val="00427B2C"/>
    <w:rsid w:val="00462B2F"/>
    <w:rsid w:val="0046448B"/>
    <w:rsid w:val="00483FF2"/>
    <w:rsid w:val="004A7660"/>
    <w:rsid w:val="004C4D32"/>
    <w:rsid w:val="004D33B7"/>
    <w:rsid w:val="004E0EF8"/>
    <w:rsid w:val="004E3675"/>
    <w:rsid w:val="005034DF"/>
    <w:rsid w:val="005409B4"/>
    <w:rsid w:val="00553841"/>
    <w:rsid w:val="0058500F"/>
    <w:rsid w:val="005E2CAC"/>
    <w:rsid w:val="006C5FBF"/>
    <w:rsid w:val="006F28FD"/>
    <w:rsid w:val="007010FF"/>
    <w:rsid w:val="00714433"/>
    <w:rsid w:val="0072614B"/>
    <w:rsid w:val="00734336"/>
    <w:rsid w:val="00744D49"/>
    <w:rsid w:val="007A4193"/>
    <w:rsid w:val="007D2E0E"/>
    <w:rsid w:val="007F08B8"/>
    <w:rsid w:val="00824E44"/>
    <w:rsid w:val="008712FD"/>
    <w:rsid w:val="008902B4"/>
    <w:rsid w:val="008A2C69"/>
    <w:rsid w:val="008C0330"/>
    <w:rsid w:val="009027B3"/>
    <w:rsid w:val="00924413"/>
    <w:rsid w:val="00940D60"/>
    <w:rsid w:val="009432CD"/>
    <w:rsid w:val="00961B5C"/>
    <w:rsid w:val="00970774"/>
    <w:rsid w:val="00977688"/>
    <w:rsid w:val="00991BCF"/>
    <w:rsid w:val="009A3DCA"/>
    <w:rsid w:val="009C6216"/>
    <w:rsid w:val="009F42D5"/>
    <w:rsid w:val="009F4A92"/>
    <w:rsid w:val="00A208CA"/>
    <w:rsid w:val="00A3226D"/>
    <w:rsid w:val="00A3652E"/>
    <w:rsid w:val="00A5393A"/>
    <w:rsid w:val="00A5581A"/>
    <w:rsid w:val="00A66BC0"/>
    <w:rsid w:val="00A83E02"/>
    <w:rsid w:val="00AA7979"/>
    <w:rsid w:val="00AC70E5"/>
    <w:rsid w:val="00B051EC"/>
    <w:rsid w:val="00B24AD3"/>
    <w:rsid w:val="00B52299"/>
    <w:rsid w:val="00B53E67"/>
    <w:rsid w:val="00B64E08"/>
    <w:rsid w:val="00B951CF"/>
    <w:rsid w:val="00BA2766"/>
    <w:rsid w:val="00BB6E9B"/>
    <w:rsid w:val="00BE6A72"/>
    <w:rsid w:val="00BF4166"/>
    <w:rsid w:val="00CA364F"/>
    <w:rsid w:val="00CC01FA"/>
    <w:rsid w:val="00CF10CA"/>
    <w:rsid w:val="00D162C7"/>
    <w:rsid w:val="00D21BFF"/>
    <w:rsid w:val="00D30206"/>
    <w:rsid w:val="00D51649"/>
    <w:rsid w:val="00D62B7A"/>
    <w:rsid w:val="00D65FB6"/>
    <w:rsid w:val="00DC6559"/>
    <w:rsid w:val="00DD426A"/>
    <w:rsid w:val="00DD69E4"/>
    <w:rsid w:val="00E20962"/>
    <w:rsid w:val="00E25874"/>
    <w:rsid w:val="00E670B4"/>
    <w:rsid w:val="00E903DF"/>
    <w:rsid w:val="00EF3D2E"/>
    <w:rsid w:val="00F45550"/>
    <w:rsid w:val="00F5145B"/>
    <w:rsid w:val="00F60276"/>
    <w:rsid w:val="00FA76C6"/>
    <w:rsid w:val="00FB5067"/>
    <w:rsid w:val="00FE0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4F7EEA"/>
  <w15:chartTrackingRefBased/>
  <w15:docId w15:val="{E2BC3901-025B-D74E-8A76-4CDCE91E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1BFF"/>
    <w:rPr>
      <w:rFonts w:ascii="Calibri" w:hAnsi="Calibri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0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50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0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0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8500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500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50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8500F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styleId="Hyperlink">
    <w:name w:val="Hyperlink"/>
    <w:basedOn w:val="DefaultParagraphFont"/>
    <w:uiPriority w:val="99"/>
    <w:unhideWhenUsed/>
    <w:rsid w:val="00BF41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1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52299"/>
    <w:pPr>
      <w:ind w:left="720"/>
      <w:contextualSpacing/>
    </w:pPr>
  </w:style>
  <w:style w:type="paragraph" w:styleId="Revision">
    <w:name w:val="Revision"/>
    <w:hidden/>
    <w:uiPriority w:val="99"/>
    <w:semiHidden/>
    <w:rsid w:val="003C15C4"/>
    <w:rPr>
      <w:rFonts w:ascii="Calibri" w:hAnsi="Calibr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://www.peach.tech/resources/peachcommunity/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://community.peachfuzzer.com/v2/HowDoI.html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cve.mitre.org/cgi-bin/cvename.cgi?name=CVE-2018-5359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exploit-db.com/exploits/43588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www.exploit-db.com/apps/435890d7f9df83ee332639eef4c1191a-sysgaugesrv_setup_v3.6.18.ex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57</Pages>
  <Words>3447</Words>
  <Characters>26750</Characters>
  <Application>Microsoft Office Word</Application>
  <DocSecurity>0</DocSecurity>
  <Lines>668</Lines>
  <Paragraphs>457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Parodi</dc:creator>
  <cp:keywords/>
  <dc:description/>
  <cp:lastModifiedBy>Alejandro Parodi</cp:lastModifiedBy>
  <cp:revision>7</cp:revision>
  <dcterms:created xsi:type="dcterms:W3CDTF">2018-08-02T18:08:00Z</dcterms:created>
  <dcterms:modified xsi:type="dcterms:W3CDTF">2018-08-02T18:35:00Z</dcterms:modified>
</cp:coreProperties>
</file>